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登记证持有人：河南瀚斯作物保护有限公司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农药名称：氯吡酸·二氯喹·莠去津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二氯喹啉酸9%    莠去津25%    氯氟吡氧乙酸异辛酯5.8%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高粱田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90-130毫升/亩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定向茎叶喷雾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1．高粱苗后3-5叶期、杂草2-5叶期茎叶喷雾施药。每季作物最多使用1次。 2．大风天或预计1小时内降雨，请勿施药。 3 勿超剂量使用；避免高粱叶片着药造成药害。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二氯喹啉酸、莠去津和氯氟吡氧乙酸异辛酯混配的。二氯喹啉酸是一种激素型内吸传导型选择性杀稗剂，通过稗草根和叶片吸收，并在体内传导，从而使稗草死亡。莠去津作用机理为光合作用电子传递抑制剂，作用于光合作用系统Ⅱ位受体位点。氯氟吡氧乙酸异辛酯为激素类除草剂，作用机理类似吲哚乙酸，使敏感植物出现典型激素类除草剂的反应，植物畸形，扭曲。混配后可用于防除高粱田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1）本品对藻类等水生生物有毒，远离水产养殖区、河塘等水体施药；禁止在河塘等水体中清洗施药器具。清洗施药器具的水也不能排入河塘等水体。蚕室及桑园附近禁用； 地下水、饮用水水源地禁用。2）使用本品应采取相应的安全防护措施，穿靴子、长袖衣和长裤，戴防护手套、口罩等，避免皮肤接触及口鼻吸入。使用中不可吸烟、饮水及吃东西，使用后及时用大量清水和肥皂清洗手、脸等暴露部位皮肤并更换衣物。 3）用过的容器应妥善处理，不可做他用，也不可随意丢弃。 4）禁止儿童、孕妇及哺乳期的妇女接触。过敏者禁用，使用中有任何不良反应请及时就医。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立即脱去被污染的衣物，用大量清水彻底冲洗受污染的皮肤。眼睛溅入：立即将眼睑翻开，用流动清水冲洗不少于15分钟，再请医生诊治。误食：立即停止服用，用清水充分漱口后，立即携带农药标签到医院就诊。本品无特效解毒剂，可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本品应贮存在干燥、阴凉、通风、防雨处，远离火源或热源。置于儿童、无关人员及动物触及不到之处，并加锁保存。勿与食品、饮料、饲料、粮食等其他商品同贮同运。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农药名称：草甘膦异丙胺盐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总有效成分含量：37.7%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农药名称：丙炔氟草胺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登记证持有人：山东省联合农药工业有限公司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农药名称：烯酰吗啉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登记证持有人：迈克斯（如东）化工有限公司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农药名称：环嗪酮·敌草隆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登记证持有人：江苏明德立达作物科技有限公司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农药名称：矿物油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矿物油99%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1"/>
              <w:gridCol w:w="2321"/>
              <w:gridCol w:w="1990"/>
              <w:gridCol w:w="1659"/>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介壳虫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100-200倍液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100-200倍液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1.应在红蜘蛛、介壳虫若虫始盛期使用1次，对叶面、叶梢及枝条均匀喷雾防治。 2.大风天或预计1小时内防雨，请勿施药。3.每个作物生长周期施药1次。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本品应用于控制柑橘树上的介壳虫、红蜘蛛，本品主要是物理作用杀虫，通过形成油膜封闭害虫气孔使其窒息死亡。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在容器内装入所需要的水以及药剂，充分搅拌以防止油水分离。注意随配随用，充分搅拌。2.喷药期间，应每隔十分钟搅拌一次。药液应均匀喷施于叶面、叶背、新梢、枝条和果实的表面。3.当气温高于35℃或土壤干旱和作物缺水时，不要使用本品。夏季高温时，请在早晨和傍晚使用。4.勿与离子化的叶面肥混用，勿与水相容的农药混用，如硫磺和部分含硫的杀虫剂和杀菌剂。5.施用本品时，应穿防护服、戴防护手套和护目镜，避免药液接触眼睛，施药后及时洗手和脸。 6.使用本品时，请保护水源，注意避免污染附近水域。 7.孕妇及哺乳期妇女应避免接触。8.用过的容器和废弃物应妥善处理，不可做他用，也不可随意丢弃。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1.不慎误服，没有医生允许不要催吐，立即将病人送医院对症治疗。2.不慎吸入，立即将病人移至空气清新处。3.不慎接触皮肤，应立即脱去被污染的衣物，用肥皂水和清水彻底冲洗皮肤。4.不慎接触眼睛，立即提起眼睑，用流动清水或生理盐水彻底冲洗至少15分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1.本品应储存于阴凉、通风、防雨仓库内，远离火种、热源。2.包装必须密封，切勿受潮。3.切忌与氧化剂和磷等物品混储混运。平时需勤检查仓温。搬运时要轻装轻卸，防止包装及容器损坏。 4.置于儿童、无关人员及动物触及不到的地方，并加锁保存。不能与食品、饮料、粮食、饲料等混合贮存和运输。</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登记证持有人：山西奇星农药有限公司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农药名称：唑醚·乙嘧酚</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乙嘧酚25%    吡唑醚菌酯15%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25-35毫升/亩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1.本品应在黄瓜白粉病发病前或发病初期取制剂按25-35毫升/亩兑水均匀喷雾，施药间隔7天。 2.在黄瓜上每季最多使用2次，安全间隔期2天。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吡唑醚菌酯为醌外抑制剂，阻断细胞色素bcl的电子转移，从而抑制线粒体的呼吸，达到杀菌的作用；乙嘧酚阻止核酸合成，为内吸性杀菌剂，被植物根、叶吸收，通过木质部传导。两者混配后可防治黄瓜白粉病。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应采取相应的安全防护措施，施药时应穿长衣长裤、鞋，戴帽子、护目镜、口罩和手套等，避免皮肤接触及口鼻吸入。使用中不可吸烟、饮水及吃东西，使用后及时用大量清水和肥皂清洗手、脸等暴露部位皮肤并更换衣物。2.对鱼、溞、藻等水生生物有毒，远离水产养殖区、河塘等水体施药，禁止在河塘等水体中清洗施药器具。3.本品对家蚕有风险，蚕室及桑园附近禁用；对鸟类有风险，鸟类保护区附近禁用。4.用过的容器应妥善处理，不可做他用，也不可随意丢弃。5.禁止儿童、孕妇及哺乳期的妇女接触。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急救措施：使用中或使用后如果感觉不适，应立即停止工作，采取急救措施，并携带标签送医院就诊。对眼睛有刺激性。 皮肤接触：立即脱去污染衣物，用软布去除沾染农药，立即用大量清水和肥皂冲洗。 眼睛接触：立即翻开上下眼睑，用流动的清水冲洗至少15分钟。 吸入：立即离开施药现场，转移到空气清新处。 误服：立即停止服用，用清水充分漱口后，携带农药标签到医院就诊。本品尚无特效解毒剂，对症治疗。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本品应贮存在干燥、阴凉、通风、防雨处，远离火源或热源。置于儿童接触不到的地方，并加锁保存。不能与食品、饮料、粮食、饲料等混合储存。避免与氧化剂接触。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登记证持有人：燕化永乐（乐亭）生物科技有限公司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农药名称：氟吡菌胺·精甲霜灵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氟吡菌胺15%    精甲霜灵15%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20-33毫升/亩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配制药液时，向喷雾器中注入少量水，然后加入推荐用量本品，充分搅拌药液使之完全溶解后，加入足量水。2.据作物大小，按每亩推荐用药量，对水45～75升，叶面均匀喷雾处理。3.在病害发生前或初期施药。4.马铃薯上每季最多施药3次，安全间隔期为14天。5.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本品为内吸性杀菌剂，由氟吡菌胺和精甲霜灵复配而成，既具有保护作用又具有治疗作用。对疫霉属病菌导致的病害具有较好的防效。对马铃薯晚疫病有较好的防治效果。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1.施药时必须穿戴防护衣、面罩、手套和护目镜，避免药液接触眼睛、皮肤，避免吸入雾液。2.施药后用清水及肥皂彻底清洗脸及其它裸露部位。3. 操作时应远离儿童和家畜。4.远离水产养殖区、河塘等水体施药；禁止在河塘等水体中清洗施药器具。5.蚕室及桑园附近禁用； 赤眼蜂等天敌放飞区域禁用。6.建议与其他作用机制不同的杀菌剂轮换使用。7.孕妇、哺乳期妇女禁止接触本品。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哺乳类动物实验表明可能造成皮肤或眼睛刺激。皮肤接触：脱去污染的衣着，用流动清水冲洗。眼睛接触：提起眼睑，用流动清水或生理盐水冲洗15分钟。吸入：迅速脱离现场至空气新鲜处。保持呼吸道通畅。如呼吸困难，给输氧。如呼吸停止，立即进行人工呼吸就医。误食：该药无特殊解药,如误服,不要引吐,立即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本品应密封贮存于阴凉、干燥、避光、通风好之处，远离热源或火源。置于儿童触及不到的地方，并加锁。勿与食品、饮料、粮食、饲料等混合贮存运输。</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登记证持有人：山东省联合农药工业有限公司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农药名称：啶虫脒</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剂型：烟剂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啶虫脒15%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黄瓜(保护地)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15-25克/亩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点燃放烟</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黄瓜蚜虫始盛期，点燃放烟处理1次。2.施药时，操作人员需均匀布置用药点，应从远离大棚门口的方向至大棚门口依次点燃本品，点燃后人员应迅速撤离棚室，经12~24小时密闭处理后再通风。3.施药后，棚室外应设立警示标志，人畜不得进入，12~24小时后通风换气方可进入。4. 在保护地黄瓜上每季最多施药1次，安全间隔期为3天。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硝基亚甲基杂环类化合物，作用于昆虫神经系统突触部位的烟碱乙酰胆碱受体，干扰昆虫神经系统的刺激传导，引起神经系统通路阻塞，造成神经递质乙酰胆碱在突触部位的积累，从而导致昆虫麻痹，最终死亡。本品按推荐剂量使用时，对黄瓜蚜虫具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2.施药时，应穿防护服，戴口罩或防毒面具以及胶皮手套，以避免污染皮肤和眼睛，施药完毕后应及时换洗衣物，洗净手、脸和被污染的皮肤。3.使用本品时应穿戴防护服和手套。点燃后应迅速离开大棚，避免吸入烟雾。施药期间不可吃东西和饮水。施药后应及时洗手和洗脸。4.禁止在河塘等水体中清洗施药器具。5.开启封口应小心药液洒出，用过的容器和废弃物应妥善处理，不可随意丢弃或做他用。6.孕妇及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不慎吸入，应立即移到空气流通处。不慎溅入眼睛，应立即用清水冲洗眼睛至少15分钟。不慎接触皮肤，应立即用大量清水冲洗皮肤表面。如发生意外中毒，请携带标签及时就医对症治疗。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本品应贮存在干燥、阴凉、通风、防雨处，远离火源或热源。置于儿童、无关人员触及不到之处，并加锁。勿与食品、饮料、饲料、粮食等同贮同运。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登记证持有人：青岛中达农业科技有限公司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农药名称：春雷霉素·精甲霜灵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精甲霜灵0.2%    春雷霉素0.5%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茄子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根腐病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穴施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茄子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猝倒病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穴施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1.施药前平整土壤，使土壤颗粒松细均匀，按处理剂量要求将药剂与少量土混均匀，在茄子移栽定植时施于种植穴中，覆少量土壤后移栽并灌溉。 2.每季在移栽时使用1次。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本品是春雷霉素与精甲霜灵的混配制剂，春雷霉素是农用抗菌素类杀菌剂；精甲霜灵是一种内吸型杀菌剂，对病原菌起到治疗作用。两者复配有效防治茄子根腐病和茄子猝倒病两种病害。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避免和氧化剂接触。2.使用本品时应穿戴防护服、护目镜和手套、口罩等，避免皮肤接触及口鼻吸入药液。施药期间不可吃东西和饮水，施药后应及时洗手和洗脸。3.本品对蜜蜂、鱼等水生生物、家蚕有毒，施药期间避免对周围蜂群的影响，蜜源/粉源植物花期、蚕室和桑园附近禁用。远离水产养殖区、河塘等水体附近施药，避免药液污染水源，禁止在河塘等水域中清洗施药器具。赤眼蜂等天敌放飞区域禁用。鸟类保护区附近禁用，施药后立即覆土。4.用过的容器应妥善处理，不可做他用，也不可随意丢弃。5.孕妇及哺乳期妇女应避免接触本品。6.建议与其他作用机制不同的杀菌剂轮换使用，以延缓抗性的产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用药时如果感觉不适，立即停止工作，采取急救措施，并携此标签送医就诊。本品对眼睛有刺激性。2.皮肤接触：立即脱掉被污染的衣物，用大量清水冲洗被污染的皮肤，再用肥皂清洗，然后用清水冲净。3.眼睛溅药：立即将眼睑翻开，用清水冲洗至少15分钟，再请医生诊治。4.发生吸入：立即将吸入者转移到空气新鲜处，如果吸入者停止呼吸，需进行人工呼吸。请医生诊治。5. 误服：请勿引吐，立即携此标签，送医就诊。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农药名称：氯氟吡氧乙酸异辛酯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6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总有效成分含量：480克/升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登记证持有人：保定顺农植保有限公司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农药名称：吡蚜酮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6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吡蚜酮10%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西瓜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0.35-0.7克/株</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穴施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1.西瓜苗移栽时，将试验药剂施入深度10厘米左右的移栽穴内，然后定植西瓜苗，随后浇水覆土。 2 .本品每季仅在西瓜移栽时用药1次。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吡蚜酮为吡啶类化合物，其作用机理独特，可使进食的刺吸式害虫的口器麻痹且不可恢复，致使害虫无法正常进食，因饥饿而死亡。具有较强的触杀和内吸作用。推荐剂量下，对西瓜蚜虫有较好的防治效果。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1、本品按推荐剂量使用，对作物安全。 2、施药后的地块24小时内禁止放牧和畜禽进入。 3、禁止在河塘等水体中清洗施药器具，不要污染水源及其它非目标区域。使用过的空包装，用清水冲洗三次后按国家相关要求妥善处理，切勿重复使用或改作其它用途。 4、本品不可与呈碱性的农药等物质混合使用。 5、开启时应戴用必要的防护器具，要小心谨慎防止撒漏或者人身伤害。 6、施药时应注意安全防护，配戴防护面罩,戴防毒口罩，穿操作服、防护胶靴、胶手套等防护用品，工作中不准吸烟、饮水进食，不要用手直接擦拭面部，施药后要彻底清洗防护用具，洗澡，并更换和清洗工作服。 7、孕妇及哺乳期妇女避免接触本品。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建议在标签上标注该产品对眼睛、皮肤有刺激性，使用时避免接触眼睛、皮肤。使用中或使用后如感不适，应立即停止工作，采取急救措施，并携标签就医。皮肤接触：脱去污染的衣物，用软布去除沾染农药，立即用大量清水和肥皂清洗并就医。眼睛溅入：立即用流动清水冲洗不少于15分钟并就医。吸入：立即离开施药现场，转移至空气清新处并就医。误服：立即停止服用，用清水充分漱口后并携标签就医，本品无特殊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暗、低温、干燥、通风的库房中，储运时，严防潮湿和日晒，远离火源和水源，避免直接暴露在阳光下。置于儿童、无关人员及动物触及不到的地方，并加锁贮存。勿与食品、饮料、粮食、饲料及其他物品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登记证号：WP20210128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登记证持有人：江苏优嘉植物保护有限公司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农药名称：高氟氯·氯氟醚</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剂型：微囊悬浮剂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6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高效氟氯氰菊酯4%    氯氟醚菊酯1%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蚊、蝇、蜚蠊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0.5毫升/平方米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滞留喷洒</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将本品按上述用药量用水稀释滞留喷洒于害虫出没或栖息处；本品不应与碱性物质混合使用。本品应现配现用。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本品为一种新型拟除虫菊酯类复配卫生杀虫剂，能有效防治蚊、蝇、蜚蠊卫生害虫。适用于酒店、宾馆、商业娱乐场所、建筑地、养殖场等面积较大的室内场所使用。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对人、畜有毒，使用本品时应穿戴长衣、长裤、帽子、口罩、手套等防护措施，避免吸入药液。施药期间不可吃食物和饮水。在施药区域施药时，请无关人员及宠物远离。2、对鱼、大型蚤等水生生物、蜜蜂、蚕有毒，使用时必须远离饲养蜂、蚕场地。3、不要与碱性物质混用。切勿向人体、食物使用。4、孕妇及哺乳期妇女避免接触本产品；过敏者禁用；使用中有任何不良反应请及时就医。5、使用本品时，应避免接触食品、食品用具或食品加工及存放处的表面。切勿喷洒在食品加工及供应台面。6、在动物饲养场所使用本品时，请勿直接喷洒到动物体表、饲料、水槽、粪便、食槽或者动物易接触的表面。7、本品仅限专业人员使用，并注意防护。8、废弃物应妥善处理，不能乱丢乱放，也不能做他用。 8、仅用于室内。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该产品对眼睛有刺激性，使用时避免药液接触眼睛。 1、中毒症状为头疼、抽搐、痉挛、恶心、呕吐等。2、若药液沾染皮肤或眼睛，请即用大量清水冲洗至少15分钟并就医。3、若不慎吸入，请立即转移至空气清新处并就医。4、若误食，请立即携带标签就医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于阴凉、干燥、通风、避光处，并远离火源和热源。2、应置于儿童及宠物触及不到之处，并加锁。3、运输时，请防雨淋、高温，注意轻拿轻放，不得损坏包装。4、请勿与食品、饮料、粮食、饲料、粮食等其它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登记证持有人：一帆生物科技集团有限公司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农药名称：甲霜·氧亚铜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6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氧化亚铜60%    甲霜灵12%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荔枝树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霜疫霉病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1000-2000倍稀释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于荔枝霜疫霉病病害发生前或发病初期首次喷雾施药，每间隔7-14天施药1次，连续施药3次。采用喷雾法对荔枝植株均匀喷雾， 以均匀喷湿叶片和果实充分湿润而不滴药液为度。 2. 每季最多使用3次，安全间隔期为7天。 3.大风天或预计1小时内下雨请勿使用。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本品由甲霜灵与氧化亚铜复配而成，具有保护和治疗作用，施用在植株表面易形成透光透气的致密保护层，在消除病害的同时，能预防病菌对植株的危害，有效防治荔枝霜疫霉病。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[1]按照农药安全使用准则使用本品。避免药液接触皮肤、眼睛和污染衣物，避免吸入雾滴。切勿在施药现场抽烟或进食。在饮水、进食和抽烟前，应先洗手、洗脸。 [2]施用时注意安全防护，穿（戴）长衣、长裤、帽子、口罩、手套、鞋子等。施药后，彻底清洗防护用具，洗澡，更换和清洗工作服，并确保施药衣物同普通衣物分开清洗。 [3]本品在蚕室和桑园附近禁止使用，本品在鸟类保护区附近禁用。 [4]水产养殖区、河塘等水体附近禁止使用本品。勿将药液或空包装弃于水中或在河塘中洗涤施药器械。 [5]与其他作用机制不同的杀菌剂轮换使用。 [6]依照当地法律法规妥善处理农药空包装，切勿重复使用或改作其它用途。[7]孕妇及哺乳期妇女避免接触本产品。废弃物应妥善处理，不能乱丢乱放，也不能做他用。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对眼睛有刺激性，使用时避免药液接触眼睛。 [1]用药时如果感觉不适，立即停止工作，采取急救措施，并携此标签送医就诊。 [2]皮肤接触或污染衣物：立即脱掉被污染的衣物，用大量清水冲洗被污染的皮肤15-20分钟。 [3]眼睛溅药：立即将眼睑翻开，用大量清水清洗15-20分钟，再请医生诊治。 [4]发生吸入：将吸入者转移到空气新鲜处，如果出现呼吸异常或停止呼吸，需进行人工呼吸，并立即请医生诊治或拨打紧急救助电话。 [5]若误服，应立即携标签送往医院对症治疗。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 xml:space="preserve">本品应贮存在通风、干燥、较低温度的库房中，储运时，严防潮湿和日晒，远离火源和热源，避免直接暴露在阳光下。置于儿童、无关人员及动物接触不到的地方，并加锁保存。勿与食品、饮料、粮食、种子、饲料及其它物品同储同运。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登记证持有人：江苏凯晨化工有限公司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农药名称：噻菌灵·戊唑醇·抑霉唑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6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噻菌灵6%    戊唑醇6%    抑霉唑4%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散黑穗病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按推荐制剂用量加适量清水(一般每100千克干种子用水2升)调成浆状液，倒入种子上充分翻拌，待种子均匀着药后，倒出摊开置于通风处，阴干后播种。2、配制好的药液应在24小时内使用。3、药剂处理后的种子应按要求及时播种。</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本品是由三唑类杀菌剂戊唑醇和抑霉唑及苯并咪唑类杀菌剂噻菌灵混配而成，具有保护、治疗、内吸作用，可用于防治小麦散黑穗病，推荐剂量下对作物安全。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采取相应的安全防护措施，穿防护服，戴防护手套、口罩等。避免眼睛、皮肤接触及口鼻吸入药液。使用中不可吸烟、饮水和吃东西等。2．配药和种子处理应在通风处进行，使用后及时清洗手、脸等暴露部位皮肤并更换衣物。3．不得将剩余药液倒入河塘湖泊等水体中，禁止在河塘等水域清洗施药器具。使用后的包装应妥善处理不可作他用，也不可随意丢弃。4．处理过的种子必须放置在有明显标签的容器内。勿与食物、饲料放在一起，不得饲喂禽畜，更不得用来加工饲料或食品。5．播种后应立即覆土，并立即清理裸露在土壤表面的种子，严禁畜禽进入。6.避免与氧化剂接触。7. 避免孕妇及哺乳期妇女接触。过敏者禁用，使用中有任何不良反应请及时就医。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急救措施：使用中或使用后如果感觉不适，应立即停止工作采取急救措施，并携带标签送医院就诊。 1、皮肤接触：脱去污染的衣物，用软布去除沾染农药，用大量清水和肥皂冲洗。 2、眼睛溅入：立即用流动清水冲洗不少于15分钟。 3、吸入：立即离开施药现场，转移到空气清新处。 4、误食：立即携带标签送医院就诊，请勿引吐。 5、无特效解毒剂，对症治疗。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本品应贮存在避光、通风、干燥防风雨处，远离火源和热源，避免与氧化剂接触。置于儿童、无关人员及动物接触不到的地方，并加锁保存。勿与食物、饮料、种子、粮食和饲料同贮同运。避免与氧化剂接触。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登记证持有人：湖南圣雨药业有限公司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农药名称：波尔多液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7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波尔多液28%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溃疡病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100-200倍液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1.在柑橘树溃疡病发病前或发病初期喷雾施药，每次间隔10天左右，连续用药2-3次。2.大风天或预计1小时内降雨，请勿施药。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保护性杀菌剂，喷洒到柑橘树上后把叶片和柑橘树的表面覆盖，在其表面形成了一层薄薄的铜不溶性复盐的膜。当药液干燥后，在雨露、空气、碳酸气体以及细菌分泌物的有机酸等的作用下逐渐释放出铜离子，当接触到病原菌后发生持续性的杀菌作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1.避免与石硫合剂、有机磷农药、机油乳油、铜制剂以及其他酸性农药、肥料等物质混用，以防止降低药效或造成药害。避免与氧化剂接触。 2.施药后降雨易造成药害。避免在高温时施药，以免对叶子及新梢产生药害。 3.桃子、李子、杏等核果类易对铜离子产生药害，避免在发芽至成熟期间接触本品。 4.本剂使用时要注意使用量、使用时期、使用方法，特别是初次施药时，建议接受相关的病虫害防治机构的指导。 5.施药时要护目镜、手套、穿防护服、橡胶长靴等防护品。 6.本品可能对水生生物（鱼类、甲壳类和水藻类）有不利影响，因此药液不得污染各类水域。水产养殖区、河塘等水体附近禁用；禁止在河塘等水域清洗容器和施药器具。7.本品对鸟类和家蚕有风险，鸟类保护区及其觅食区附近禁止使用，蚕室及桑园附近禁用。 8.用过的容器应妥善处理，不可做他用，也不可随意丢弃。 9.孕妇及哺乳期妇女禁止接触本品。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本剂对眼睛有较强的刺激性和腐蚀性，注意不要溅入眼睛，溅入眼睛后要迅速用大量水冲洗并就医。2.本剂对皮肤有中度刺激性，不慎药液接触皮肤，尽快用大量沫水冲洗皮肤表面。3.不慎吞服药液，立即携本标签就医对症治疗。中毒时，请拨打中国疾病中心中毒控制中心咨询热线：400-650-5726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本品应贮存在干燥、阴凉、通风、防雨处，远离火源或热源。置于儿童触及不到之处，并加锁保存。勿与食品、饮料、粮食、饲料等其同贮同运。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登记证持有人：潍坊中农联合化工有限公司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农药名称：苄草丹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7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农药名称：麦畏·草甘膦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7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总有效成分含量：35.8%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麦草畏5.8%    草甘膦30%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140-200毫升/亩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1.施药的最佳时期为杂草的营养生长旺盛期。2.选择晴好天气，按防治作物、用药量、使用方法、根据杂草的株高，调节喷头高度，喷雾时勿接触作物绿色部分，以免产生药害。 3.如施药后4小时内下雨，会影响药效，应酌情补喷。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麦草畏属于苯氧羧酸类除草剂,草甘膦属于有机磷类，广谱灭生性除草剂。本产品为麦草畏和草甘膦的混配制剂，具有内吸传导作用，用于防除非耕地杂草。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1.本品已含有助剂，喷施时不必再加入助剂。 2.药液用清水稀释，不得使用污水、混浊水，以免降低药效。 3.在异常情况条件下或推广使用，需请当地植保人员予以指导。 4.施用本品后5天内勿割草、放牧和翻地。 5.禁止在河塘等水域清洗施药器具。蚕室和桑园附近禁用。6.使用时应穿长衣长裤、靴子，戴帽子、护目镜、口罩、手套等防护用具；施药期间不可吃东西、饮水、吸烟等；施药后应及时洗手、洗脸并洗涤施药时穿着的衣物。7.孕妇、哺乳期妇女禁止接触本品。8.用过的包装物应妥善处理，不可做他用，也不可随意丢弃。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表现为对皮肤、眼睛和上呼吸道有刺激作用，使用时避免接触。误吞本品，立即催吐；若摄入量大，可用吐根糖浆诱吐，还可在服用的活性炭泥中加入山梨醇，并携此标签送医院诊治，无特殊解毒剂，对症治疗。 不慎吸入：应将病人移至空气流通处；不慎眼睛溅入或接触皮肤，应用大量清水冲洗至少15分钟。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堆放方式应符合安全、搬运方便的原则；置于儿童接触不到的地方，并加锁。不能与食品、饮料、粮食、饲料等混合储存。本品对金属有腐蚀性，储存和使用时，应尽量使用塑 料容器，在装卸、运输时应轻拿轻放。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草甘膦二甲铵盐38%，麦草畏二甲铵盐7.0%。</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登记证号：PD20170556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登记证持有人：沈阳化工研究院（南通）化工科技发展有限公司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农药名称：噻虫·咯·精甲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剂型：悬浮种衣剂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7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精甲霜灵2%    噻虫嗪22%    咯菌腈1%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烂秧病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600-700毫升/100千克种子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种子包衣方法：根据播种量，量取推荐剂量的药剂，加入适量水稀释并充分搅拌至均匀，与种子充分混合，晾干后即可播种。 2. 用于处理的种子应达到国家良种标准。 3. 配制好的药液应在24小时内使用。 4. 包衣后的种子应及时播种，如需储存，应将种子含水量控制在安全范围内。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三元复配杀虫杀菌剂。噻虫嗪作为第二代烟碱类杀虫剂，常用于种子处理，可以被作物内吸传导至各部位。咯菌腈为非内吸性苯吡咯类杀菌剂，对子囊菌、担子菌、半知菌等多种病原菌引起的种传和土传病害有较好防效。精甲霜灵为内吸性苯胺类杀菌剂，对腐霉、疫霉等低等真菌引起的多种种传和土传病害有较好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请按照农药安全使用准则使用本品。在种子处理过程中，避免药液接触皮肤、眼睛和污染衣物，避免吸入。切勿在施药现场抽烟或饮食。在饮水、进食和抽烟前，应先洗手、洗脸。 2. 配药和种子处理应在通风处进行，操作人员应穿长衣长裤、手套、鞋子等。 3. 种子处理结束后，彻底清洗防护用具，洗澡，并更换和清洗工作服。 4. 处理后的种子必须放置在有明显标签的容器内。勿与食物、饲料放在一起，不得饲喂禽畜，更不得用来加工饲料或食品。 5. 播种后必须覆土，严禁禽畜进入。鸟类保护区附近禁用，播种后立即覆土。 6. 使用过的空包装，用清水冲洗后妥善处理，切勿重复使用或改做其它用途。所有施药器具，用后应立即用清水或适当的洗涤剂清洗。 7. 本品对蜜蜂高毒，开花植物花期禁用，禁止在河塘等水体中清洗施药器具，勿将本品及其废液弃于池塘、河溪、湖泊等，以免污染水源。 8. 未用完的制剂应放在原包装内密封保存，切勿将本品置于饮、食容器内。 9. 孕妇及哺乳期妇女应避免接触本品。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用药时如果感觉不适，立即停止工作，采取急救措施，并携此标签送医就诊。 2. 皮肤接触：立即脱掉被污染的衣物，用肥皂和大量清水彻底清洗受污染的皮肤。必要时请医生诊治。 3. 眼睛溅药：立即将眼睑翻开，用清水冲洗至少15分钟，再请医生诊治。 4. 发生吸入：立即将吸入者转移到空气新鲜处。如果吸入者停止呼吸，需进行人工呼吸。注意保暖和休息，请医生诊治。 5. 误服：请勿引吐。立即携带标签，送医就诊。紧急医疗措施：使用医用活性炭洗胃，洗胃时注意防止胃容物进入呼吸道。注意：对昏迷病人，切勿经口喂入任何东西或引吐。解毒剂：无专用解毒剂，对症治疗。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本品应加锁保存，勿让儿童、无关人员和动物接触。不能与食品、饮料、粮食、饲料等混合储运。 2. 本品应贮藏在避光、干燥、通风处。贮藏温度应避免低于-10℃或高于35℃。 3. 产品码放高度不宜超过2米，以免损坏包装。 4. 运输时应注意避光，防高温、雨淋。 5、自生产日期起，原包装存放在阴凉、干燥处。</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登记证号：PD20181621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登记证持有人：陕西恒田生物农业有限公司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农药名称：甲基营养型芽孢杆菌LW-6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7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总有效成分含量：80亿芽孢/克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甲基营养型芽孢杆菌LW-680亿芽孢/克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灰霉病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80-120克/亩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1.本品应在发病前或病害初期使用，兑水均匀喷雾，每7-10天施药一次，每季使用2-3次，安全间隔期7天。2.请勿在强阳光下施药，傍晚或阴天用药效果较佳。3.大风天或预计1小时内降雨，请勿施药。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微生物杀菌剂，通过成功定殖至植物根际、体表或体内，改善其周围菌群环境，与病原菌竞争植物周围的位点，并且分泌多种抗菌物质以抑制病原菌生长，同时诱导植物防御系统抵御病原菌入侵，从而达到有效排斥，抑制、防治病菌的作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能与含铜物质或链霉素等杀菌剂混用；不能与强酸性和强碱性物质混用。2.本品对家蚕有毒，避免在蚕室和桑园附近使用；禁止在河塘等水域中清洗施药器具，防止药液污染水源。3.使用本品时应穿戴防护用品，避免吸入药液。施药期间避免饮食，施药后应及时洗手和洗脸。4.用药后包装物及用过的容器应妥善处理，不可做他用，也不可随意丢弃。5.孕妇及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中毒症状：本品对人及动物几乎没有毒性和危害，无明显症状。不慎接触皮肤或溅入眼睛，应及时用清水冲洗并就医。如误食可能引起肠胃炎，应及时携标签到当地医院对症治疗。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本品应严防潮湿和日晒，药剂应储存于阴凉、干燥、通风处，远离火源和热源，置于儿童、无关人员接触不到之处并加锁。不能与食品、饮料、粮食、饲料等混合储存。运输时应注意避光、防高温、雨淋。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登记证持有人：陕西汤普森生物科技有限公司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农药名称：氟啶虫酰胺·噻虫胺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0"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7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噻虫胺25%    氟啶虫酰胺25%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蓟马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10-14克/亩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1.本品适宜施药时期为大葱蓟马发生初期，施药一次，注意喷雾均匀、周到，以确保药效。2.大风天或预计1小时内降雨，请勿施药。3.本品在大葱使用时的安全间隔期为5天，每季作物最多使用1次。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氟啶虫酰胺与噻虫胺复配而成的杀虫剂。氟啶虫酰胺其作用机制是通过阻碍害虫吮吸作用，使害虫摄入药剂后很快停止吮吸，最后饥饿而死，具有触杀和胃毒作用；噻虫胺作用于昆虫神经系统突触后膜的烟碱性乙酰胆碱受体，具有触杀、胃毒和内吸作用。两者混配，用于大葱蓟马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2.建议与其他作用机制不同的杀虫剂轮换使用，以延缓抗性产生。 3.本品对蜜蜂、鸟、家蚕、大型溞、蚯蚓有毒，施药期间应避免对周围蜂群的影响，（周围）开花植物花期、鸟类保护区附近、蚕室及桑园附近禁用，使用时应密切关注对附近蜂群的影响；水产养殖区、河塘等水体附近禁用，禁止在河塘等水体中清洗施药器具；赤眼蜂等天敌放飞区域禁用。 4.对眼睛有强刺激性，使用时穿戴长衣长裤、帽子、护目镜、口罩、手套、鞋等安全防护措施。施药期间不可吃东西、饮水、吸烟等；施药后应及时洗手、洗脸并洗涤施药时穿着的衣物。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本品应贮存在干燥、阴凉、通风、防雨处，远离火源或热源。置于儿童、无关人员及动物接触不到的地方，并加锁保存。勿与食品、种子、饮料、饲料和粮食等其他商品同贮同运。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登记证持有人：辽宁省丹东市益民卫生药厂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农药名称：杀蟑饵剂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剂型：饵剂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茚虫威0.5%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蜚蠊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投放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将药品施用于蜚蠊（俗称蟑螂）经常出没或栖息的地方（如墙和柜子的边角缝隙、孔洞、冰箱、电视机、电脑、电磁炉、热水器等电器设备的底部，暖气罩和有热源的地方）每处用药绿豆粒大小四至五个点，蟑螂危害严重的地方可适当增加用药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本品是一种低毒高效杀蟑饵剂，内含蟑螂引诱剂，适口性能好、蟑螂乐于取食，通过胃毒和触杀方式致蟑螂死亡，一只中毒、相互感染，连锁死亡，是消灭蟑螂的有效药品。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 xml:space="preserve">注意事项： 1.施用本品时应远离儿童、家畜及宠物，以防误食；2用过的针管应妥善处理，不可做他用，也不可随意丢弃。3使用时切勿污染食品和饮用水；4. 施药后应及时洗手。 5.仅用于室内。 6.养蚕室及其附近禁用。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对眼睛有刺激性，使用时避免接触眼睛。如有中毒，请立即携带本标签，送医就诊。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1.本品应储存在干燥、通风的地方，不能与食品、饲料、粮食、饮料等物品混放和储存。 2.应储存在儿童触摸不到和防止家禽不能达到的地方。 3.运输时应防止重压、高温和雨淋。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登记证号：PD20201033</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登记证持有人：山东省淄博市周村穗丰农药化工有限公司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农药名称：噻唑膦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1"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76"/>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总有效成分含量：960克/升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噻唑膦960克/升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香蕉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根结线虫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灌根</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番茄移栽成活后灌根，或移栽前1-2天浇灌移栽沟，制剂和土壤混合深度需15-20厘米。建议于香蕉幼苗移栽成活后或发病初期施药1次。2.每亩按以上制剂量兑水750千克灌根施药。3.本品每季作物最多使用1次。4.大风天或预计1小时内降雨请勿施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本品属有机磷类杀线虫剂，主要作用方式是抑制线虫的乙酰胆碱酯酶活性，具有触杀与内吸传导双重作用。用低剂量就能阻碍线虫的活动，防止线虫对植物根部的侵入。可有效防治番茄和香蕉根结线虫的发生。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产品对鸟类、蜜蜂、家蚕毒性大，鸟类保护区、赤眼蜂等天敌放飞区附近禁用、开花植物花期禁用、蚕室及桑园附近禁用。施药期间应密切关注对附近蜂群的影响。2.本品对鱼类等水生生物有毒，应远离水产养殖区、河塘等水体附近施药，禁止在河塘等水域中清洗施药器具。地下水、饮用水水源地附近禁用。3.使用时穿戴长衣长裤、帽子、口罩、手套、鞋等安全防护措施。避免吸入药液。施药期间不可吃东西和饮水。施药后应及时洗手和洗脸。4.孕妇及哺乳期妇女应禁止接触。5.用过的容器应妥善处理，不可做他用，也不可随意丢弃。6.使用前请仔细阅读标签，严格按照本标签规定的使用技术和使用方法、注意事项等所有内容使用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本品对眼睛和皮肤有刺激性，使用中或使用后，如果感觉不适，应立即停止工作，采取急救措施。急救措施：误入眼睛，用大量清水冲洗至少15分钟；误触皮肤：用大量清水冲洗皮肤至少15分钟。误服：立即携标签送医院就诊。</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1储存或处理过程中避免污染水源、食品或饲料。2储存在干燥、阴凉和黑暗的环境下，避免儿童或动物接触，并加锁保管，不可与食品、种子、饮料、饲料等其它商品同贮同运。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登记证持有人：江苏中旗科技股份有限公司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农药名称：精噁唑禾草灵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2"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7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登记证持有人：四川利尔作物科学有限公司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农药名称：噻虫·高氯氟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剂型：微囊悬浮-悬浮剂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3"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7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高效氯氟氰菊酯13.4%    噻虫嗪8.6%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5-9毫升/亩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1、本品在蚜虫低龄幼虫始发盛期施药，施药时注意均匀喷雾。 2、每季使用次数为1次，安全间隔期为21天。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本品由高效氯氟氰菊酯与噻虫嗪两种作用机制完全不同的杀虫剂复配而成，可防治刺吸式和咀嚼式口器害虫。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1.使用前请务必仔细阅读此标签，并严格按照标签说明使用。正确使用时，本品对作物安全。 2.本品对蜜蜂、鱼类等水生生物、家蚕有毒，花期蜜源作物周围禁用，施药期间应密切注意对附近蜂群的影响，蚕室及桑园附近禁用。远离水产养殖区施药，禁止在河塘等水域内清洗施药器具，赤眼蜂等天敌放飞区域禁用。用过的容器应妥善处理，不可做他用，也不可随意丢弃。 3.使用本品时应穿长衣长裤、戴手套、眼镜、口罩等防护用品，避免吸入药液。施药期间不可吃东西和饮水等。施药后彻底清洗器械，并立即用肥皂洗手和洗脸。 4.建议与其它作用机制不同的杀虫剂轮换使用，以延缓抗性产生。 5.避免孕妇及哺乳期的妇女接触本品。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不慎药液接触皮肤:用肥皂和清水彻底清洗皮肤表面。不慎眼睛溅入:立即用清水彻底冲洗眼睛至少15分钟。 不慎误服:用清水将嘴清洗干净，不要自行引吐，立即携标签请医生诊治，对症治疗，本品无特效解毒剂。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干燥、阴凉、通风、防雨处，远离火源或热源。置于儿童触及不到之处，并加锁保存。不能与食品、饮料、种子、粮食、饲料等物品同贮同运。装卸时，注意轻拿轻放，禁止说笑打闹、吃、喝、抽烟；运输时要防潮防晒。</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登记证持有人：河南农王实业有限公司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农药名称：噻虫嗪</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剂型：种子处理可分散粉剂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4"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27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噻虫嗪25%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稻飞虱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300-500克/100千克种子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拌种</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 xml:space="preserve">1.本品可供用户直接拌种。 2.用于处理的种子应达到国家良种标准。 3.配制好的药液应在24小时内使用。 4.本品在上述登记作物新品种上大面积应用时，必须先进行小范围的安全性试验。 5. 防治水稻稻飞虱，浸种后催芽，后按推荐用药量用水稀释后将药浆与种子充分搅拌，直到药液均匀分布到种子表面，晾干后播种。6. 本品每季作物最多使用1次。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噻虫嗪是一种新烟碱类杀虫剂，具有触杀、胃毒作用，作用速度较快、持效期较长，对刺吸式害虫防效较好，可有效防治水稻的稻飞虱</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1、使用本品时应采取安全防护措施，穿防护服，戴口罩、手套，避免刺激眼睛、皮肤接触及口鼻吸入，切勿吸烟或饮食。使用后及时洗手。 2.本品对蜜蜂、鸟类有毒，播种后必须立即覆土，严禁畜禽进入，鸟类保护区附近禁用。 3. 处理后的种子禁止供人畜食用，也不要与未处理种子混合或一起存放。4.本品勿与碱性农药等物质混合使用。5.用过的容器应妥善处理，不可做他用，也不可随意丢弃。6.孕妇及哺乳期妇女禁止接触本品。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中毒症状：本品对眼睛和皮肤具有刺激性，无其他明显中毒症状。使用中或使用后如果感觉不适，应立即停止工作，采取急救措施。 急救措施：1.皮肤接触：立即脱掉被污染的衣物，用大量清水冲洗被污染的皮肤，再用肥皂清洗，然后用清水冲净。2.眼睛溅药：立即将眼睑翻开，用清水冲洗至少15分钟，再请医生诊治。 3.不慎吸入：立即将吸入者转移到空气新鲜处，如果吸入者停止呼吸， 需进行人工呼吸。请医生诊治。 4.误服：请用清水充分漱口后，立即携带标签，送医就诊。无专用解毒剂，对症治疗。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 xml:space="preserve">本品贮存应注意阴凉、干燥、通风，远离火源、热源及儿童存放，并加锁；不能与食品、饮料、粮食、饲料等物品同贮同运。避免与皮肤、眼睛接触。装卸运输时注意检查包装是否密封完整，轻拿轻放。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登记证持有人：山东大农药业有限公司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噻虫胺5%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蔗螟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360-420克/亩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蔗龟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360-420克/亩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1、新植蔗在开沟、下种后带状施药于种植沟中，然后盖土，宿根蔗在收获后5-15天带状沟中施药，然后盖土。制剂使用量300-420克/亩，每季最多使用1次。需要拌土； 2、每季在移栽时使用1次，安全间隔期为甘蔗成熟收获期。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本品为烟碱类杀虫剂，是通过作用于昆虫神经传递系统和具有触杀、胃毒作用的杀虫剂，可以快速被植物吸收并广泛分布于作物体内。按推荐剂量使用时，对甘蔗蔗龟、蔗螟有较好的防治效果。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用时应严格穿戴防护措施，不得外露皮肤，严禁吸烟及饮食；施用后及时清洗身体、用过的器具和污染的衣物，废液禁止排入河塘等水域；对眼睛有轻度刺激，使用时需做好防护措施。2.本品对蜜蜂、家蚕有毒，施药期间应避免对周围蜂群的影响，周围开花作物花期、蚕室和桑园附近禁用。使用时密切关注对附近蜂群的影响。赤眼蜂等天敌放飞区禁用。 3.用过的容器应妥善处理，不可做他用，也不可随意丢弃。4.禁止在河塘等水体中清洗施药器具。避免药液及其废液污染水源地。5.建议与作用机制不同的杀虫剂轮换使用，以延缓抗性产生。6．孕妇及哺乳期妇女避免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接触到皮肤或溅入眼睛，用大量水清洗皮肤或眼睛至少15分钟。不慎吸入，应将病人移至空气流通处；如病人停止呼吸，应立即进行人工呼吸。误服后未经医生允许，切勿催吐，如病人可吞咽，可适量饮水。中毒后，应立即携标签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登记证持有人：成都科利隆生化有限公司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农药名称：氯虫·噻虫胺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氯虫苯甲酰胺1%    噻虫胺3%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500-700克/亩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1.花生播种前，将药剂与适量细砂土混合均匀后撒施。 2.在花生上每季最多使用1次。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氯虫苯甲酰胺对昆虫具有胃毒和触杀作用，能够使机体持续脱钙，造成昆虫肌肉松弛型麻痹以致死亡；噻虫胺是新烟碱类杀虫剂，作用于烟碱乙酰胆碱受体，可以选择性抑制昆虫神经系统，会使害虫异常兴奋，然后全身痉挛、麻痹而死亡；两个有效成分混配后可以有效防治花生蛴螬。</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1.建议与其他不同作用机理的杀虫剂轮换使用。 2.鸟类保护区、鸟类栖息地、养殖场及其附近禁用。施药后立即覆土。 3.周围开花植物花期禁用，使用期间密切关注对附近蜂群和土壤生物的影响。4.远离水产养殖区，河塘等水体施药，禁止在河塘等水体清洗施药器具。 5.使用本品时采取相应的安全防护措施，穿防护服、防护鞋、戴手套、口罩、护目镜等。施药期间不可吃东西、饮水和吸烟，施药后应及时洗手和洗脸。 6.用过的容器应妥善处理，不可做他用，也不可随意丢弃。 7.孕妇及哺乳期妇女禁止接触。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轻度刺激性。使用中或使用后如果感觉不适，应立即停止工作，采取急救措施；如接触皮肤，用肥皂和清水彻底清洗；对眼睛有一定刺激性，若溅入眼睛，用清水冲洗眼睛至少15分钟，仍不适，送医就诊；若误服，立即携标签送医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本品应贮存在干燥、阴凉、通风、防雨处，远离火源或热源。置于儿童、无关人员触及不到之处，并加锁保存。勿与食品、饮料、粮食、饲料等同贮同运。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登记证持有人：陕西美邦药业集团股份有限公司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农药名称：联苯·虱螨脲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5"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28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联苯菊酯5%    虱螨脲10%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菠菜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12-15毫升/亩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1.本品适宜施药时期为菠菜小菜蛾卵孵化盛期至低龄幼虫发生期施药，施药方法为喷雾，施药1次，施药时应注意均匀、周到，以确保效果。2. 大风天或预计1小时内降雨，请勿施药。3.本品在菠菜上使用时的安全间隔期为5天，每季作物最多使用1次。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联苯菊酯与虱螨脲复配而成。联苯菊酯具有触杀、胃毒作用，通过麻痹害虫的神经中枢致死害虫；虱螨脲通过作用于昆虫幼虫、阻止脱皮过程而杀死害虫，兼有胃毒和触杀作用。二者混配具有增效作用，可有效防治菠菜小菜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2．建议与其他作用机制不同的杀虫剂轮换使用，以延缓抗性产生。 3．本品对蜜蜂、鱼、家蚕、溞、藻有毒，施药期间应避免对周围蜂群的影响，（周围）开花植物花期；水产养殖区、河塘等水体附近禁用，禁止在河塘等水体中清洗施药器具；蚕室及桑园附近禁用；赤眼蜂等天敌放飞区域禁用。 4．使用时穿戴长衣长裤、帽子、口罩、护目镜、手套、鞋等安全防护措施。施药期间不可吃东西、饮水、吸烟等；施药后应及时洗手、洗脸并洗涤施药时穿着的衣物。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此标签送医院就诊，本品对眼睛有刺激性。皮肤接触：脱去污染的衣物，立即用软布去除沾染农药，用大量清水和肥皂冲洗。眼睛溅入：立即用流动清水冲洗不少于15分钟。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本品应贮存在干燥、阴凉、通风、防雨处，远离火源或热源。置于儿童、无关人员及动物触及不到之处，并加锁保存。勿与食品、种子、粮食、饮料、饲料等其他商品同贮同运。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登记证号：PD20211099</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登记证持有人：山东德浩化学有限公司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农药名称：丙炔氟草胺·二甲戊灵</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6"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8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二甲戊灵31%    丙炔氟草胺3%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棉花田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棉花在播前混土：先施药后立即混土（混土深度不超过3厘米），再播种，最后覆膜；或先施药后立即混土，然后覆膜，最后播种。施药前整地要平整，避免有大土块和残膜等杂物，每公顷兑水600公斤(即40公斤/亩)，均匀土壤喷雾，勿重喷或漏喷。每季最多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本品是由二硝基苯胺类的二甲戊灵和丙炔氟草胺复配的土壤处理除草剂，可有效防除棉花田一年生禾本科杂草和阔叶杂草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为棉花田专用除草剂，仅限棉花田苗前土壤封闭使用，其他作物严禁使用。2、使用本品后不可再使用扑草净等土壤封闭类除草剂，也不可同此类除草剂混合使用。3、使用时严格按照推荐剂量施药，严禁随意加大使用剂量，喷雾要均匀、严禁重喷漏喷。4、施药后浇水及降雨可能会使作物产生轻微药害或影响药效。5、春季低温多雨天气，部分棉苗可能出现短暂蹲苗现象，待气温回升后棉苗可自行恢复生长，也可喷施芸苔素内酯等药物促使棉苗迅速恢复生长最佳施药温度，最佳施药温度13-25度。6、鸟类保护区域附近禁用，施药后应立即覆土。7.远离蚕桑养殖区域，将最外围桑树作为隔离带。8、本品对眼睛具有刺激性，施药时注意个人防护，穿长衣长裤、戴手套、眼镜、戴口罩等；此时不能吸烟、饮水等；施药后清洗干净手脸等。9、清洗器具的废水不能排入河流、池塘等水源，废弃物要妥善处理，不能随意丢弃，也不能做他用。10、避免孕妇及哺乳期的妇女接触。11、结合当地实际情况，在农业技术人员指导下使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1、皮肤接触：脱去污染的衣物，立即用大量清水和肥皂冲洗。2、眼睛溅入：溅入立即用流动清水冲洗不少于15分钟。3、吸入：立即离开施药现场，转移到空气清新处。4、误食：立即停止服用，勿引吐，用清水充分漱口后，立即携带农药标签到医院就诊。无特效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1.本品应贮存在干燥、阴凉、通风、防雨处，远离火源或热源。2.本品应当置于儿童及无关人员触及不到之处，并加锁保存。3.勿与食品、粮食、饮料、饲料等其他商品同贮同运。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登记证持有人：利尔化学股份有限公司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农药名称：二氯吡啶酸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7" name="图片 27" descr="IMG_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28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登记证号：EX20210047</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登记证持有人：潍坊中农联合化工有限公司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农药名称：苄草丹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8" name="图片 28" descr="IMG_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28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登记证号：PD20150358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登记证持有人：山东垄喜植物保护有限公司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农药名称：毒死蜱</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剂型：微囊悬浮剂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29" name="图片 29" descr="IMG_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28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毒死蜱30%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350-500毫升/亩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喷雾于播种穴</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本品为长效型药剂，花生播种时亩用本品350-500克，兑水40公斤，喷雾于播种穴内，喷后立即覆土，施药一次即可。喷雾穴施时药液一定要喷在穴内，穴外无效。本品在花生上每季最多使用1次，安全间隔期90天。施药后应设立警示标志，人畜在施药24小时后方可进入施药地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本品是硫逐磷酸酯类有机磷杀虫剂，主要通过触杀、胃毒及熏蒸作用方式控制害虫。加工成微囊悬浮剂持效期增长，对花生田蛴螬等地下害虫有较好的防治效果。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1、禁止在蔬菜上使用。 2、建议与其他不同作用机制的杀虫剂轮换使用，以延缓抗性产生。 3、本品对蜜蜂、鱼类等水生生物、家蚕有毒，施药期间应避免对周围蜂群的影响，开花植物作物花期、蚕室和桑园附近禁用。远离水产养殖区施药，禁止在河塘等水体中清洗施药器具，避免污染水源。 4、本品不宜与呈碱性的农药等物质混用。 5、使用本品时应穿戴防护服和手套，避免吸入药液。施药期间不可吃东西和饮水。施药后应及时洗手和洗脸。 6、用过的容器应妥善处理，不可做他用，也不可随意丢弃。 7、孕妇和哺乳期妇女避免接触此药。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中毒症状：使用过程中如有不适立即停止工作，采用急救措施，携标签送医就诊。急性中毒多因误食引起，约半小时到数小时可发病，轻度中毒：全身不适 ，头痛、头昏、无力、视力模糊、呕吐、出汗、流涎、嗜睡等，有时有肌肉震颤，偶有腹泻。中度中毒：除上述症状外剧烈呕吐、腹痛、烦燥不安、抽搐、呼吸困难等。重度中毒：癫痫样抽搐。急性中毒多在12小时内发病，误服者立即发病。应注意防止迟发性神经毒性的发生.皮肤接触：用清水或者肥皂水清洗；不慎吸入：立即转移到空气清新处；不慎入眼：立即用大量清水清洗不少于15分钟；误食：立即停止，用大量清水充分清洗口后，携本标签送医就诊。 急救治疗：[1]用阿托品1～5mg皮下或静脉注射(按中毒轻重而定)；[2]用解磷定0.4－1.2g 静脉注射(按中毒轻重而定)；[3]禁用吗啡、茶硷、吩噻嗪、利血平。</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品应贮存在干燥、阴凉、通风、防雨处，远离火源或热源。不能与食品、饮料、粮食、饲料等混合储运，运输时，防止雨淋和日晒。贮存在儿童接触不到的地方，并加锁。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质量浓度320克/升。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登记证持有人：鹤壁全丰生物科技有限公司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农药名称：辛硫磷</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0" name="图片 30" descr="IMG_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28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辛硫磷0.3%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40-50千克/亩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于小麦播种前均匀撒施1次，然后耕地播种。每季最多使用1次。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本品是一种低毒有机磷杀虫剂，为胆碱酯酶抑制剂，以触杀和胃毒为主，用于防治小麦蛴螬。</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碱性物质混用。建议与其他作用机制不同的杀虫剂轮换使用，以延缓抗性产生。2.本品见光易分解，在运输、保存和使用中均需注意。3.对玉米、高粱、黄瓜、菜豆、甜菜易产生药害，避免药剂污染上述作物种植田块。4.禁止在河塘等水体中清洗施药器具。鸟类保护区附近禁用，施药后立即覆土。5.施药时，应穿戴防护服、手套、口罩和护目镜等；施药期间不可吃东西、抽烟和饮水等；施药后，立即用肥皂清洗接触部位。6.为保证施用人员健康，使用本品时应选用合适的农机进行撒施。7.用过的包装应妥善处理，不可做他用，也不能随意丢弃。8. 孕妇及哺乳期的妇女禁止接触本品。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本品对眼睛有刺激性。中毒症状：头痛恶心、腹痛、呕吐、瞳孔缩小等。 急救措施：若发生中毒立即送医院治疗，按有机磷农药中毒进行急救。不慎吸入，应将病人移至空气流通处，并尽快送医院治疗。 不慎接触皮肤或溅入眼睛，应用大量清水冲洗至少15分钟。误服则应立即携此标签将病人送医院诊治，可以使用阿托品和解磷定,禁用吗啡、茶硷、吩噻嗪、利血平。洗胃时，应注意保护气管和食管。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1" name="图片 31" descr="IMG_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28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总有效成分含量：5.66%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登记证持有人：宁夏格瑞精细化工有限公司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农药名称：甲磺草胺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2" name="图片 32" descr="IMG_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8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登记证号：WP20180168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登记证持有人：江苏功成生物科技有限公司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农药名称：驱蚊液</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剂型：驱蚊液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驱蚊酯10%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卫生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涂抹</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直接将本品涂抹于颈部、手、脚踝等皮肤裸露部位，即可避免蚊的叮咬。</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本品能有效驱避蚊，是夏秋季节理想的驱蚊用品之一。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本品为外用，忌食。 六个月以下婴儿及孕妇禁用。 有皮炎及皮肤破损，或对其过敏者禁用。 避免施用于眼部、唇部等处。 对眼有一定刺激性，使用时需注意防护。 置于婴幼儿触及不到的地方。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使用中有任何不良反应请及时就医。 若不慎入眼，请用大量清水冲洗，必要时携标签就医。 若误食，请大量饮水，必要时携标签就医。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本品应贮存于阴凉、干燥、通风、避光处，并远离火源和热源。 应置于婴幼儿及宠物触及不到之处，并加锁。 运输时，请注意防雨淋、高温，轻拿轻放，不得损坏包装。 请勿与食品、饮料、种子、粮食、饲料等其他商品同贮同运。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登记证持有人：沈阳科创化学品有限公司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农药名称：甲氧咪草烟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3" name="图片 33" descr="IMG_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28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登记证持有人：迈克斯（如东）化工有限公司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农药名称：抗倒酯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4" name="图片 34" descr="IMG_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28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抗倒酯97%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登记证持有人：福建凯立生物制品有限公司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农药名称：中生菌素</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5" name="图片 35" descr="IMG_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29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中生菌素6%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细菌性角斑病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于黄瓜细菌性角斑病发生前或初期，喷雾施药2-3次，每隔7-10天。 2. 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本品为N-糖甙类生物源抗生素，对病原细菌的作用机理为抑制菌体蛋白质的合成，导致菌体死亡。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 2.使用本品应采取相应的安全防护措施，穿长衣、长裤、鞋。使用中不可吸烟、饮水及吃东西，使用后及时用大量清水和肥皂清洗手、脸等暴露部位皮肤并更换衣物。 3.本品易吸潮，在使用过程中开过包装的药剂应及时封口保存。 4.本品对鱼类、藻类等水生生物有毒，远离水产养殖区施药，禁止在河塘等水体中清洗施药器具。 5.本品对鸟类有毒，鸟类保护区禁用。 6.用过的容器应妥善处理，不可做他用，也不可随意丢弃。 7.孕妇和哺乳期妇女应避免接触本品。过敏者禁用，使用中有任何不良反应请及时就医。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中毒症状：对眼睛、皮肤、粘膜有刺激作用。 急救措施：使用中或使用后如果感觉不适，应立即停止工作，采取急救措施，并携带标签送医院就诊。 皮肤接触：立即脱去污染衣物，用软布去除沾染农药，立即用大量清水和肥皂冲洗。 眼睛接触：立即翻开上下眼睑，用流动的清水冲洗至少15分钟。 吸入：立即离开施药现场，转移到空气清新处。 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本品应贮存在干燥、阴凉、通风、防雨处，远离火源或热源。置于儿童、无关人员及动物接触不到的地方，并加锁。勿与食品、饮料、种子、粮食、饲料等同贮同运。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登记证持有人：青岛正道药业有限公司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农药名称：虱螨脲·甲维盐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6" name="图片 36" descr="IMG_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29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甲氨基阿维菌素2.6%    虱螨脲5%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甜菜夜蛾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20-25毫升/亩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1、在甘蓝甜菜夜蛾低龄幼虫盛发期施药，施药时雾滴要细，喷雾要均匀。 2、大风天或预计1小时内有降雨，请勿施药。 3、本品在甘蓝上使用的安全间隔期为7天，每季作物使用1次。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本品是由甲氨基阿维菌素苯甲酸盐和虱螨脲复配而成的杀虫剂，具有胃毒和触杀双重作用。通过影响昆虫表皮的形成而达到杀虫作用，同时还能阻碍害虫运动神经信息传递，影响害虫进食，最终死亡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1、本品不可与强氧化剂或碱性类农药混合使用。 2、配药和喷药时穿防护服，戴手套面罩，穿胶靴鞋。严格按照农药安全使用规则操作，避免接触皮肤、眼睛和污染衣物，避免吸入药滴，勿在施药现场抽烟和饮食。 施药后应立即清洗，并更换工作服。 3、本品对蜜蜂、鱼类等水生生物、家蚕有毒，（周围）开花植物花期、蚕室和桑园附近禁用，施药期间应避免对周围蜂群的影响。赤眼蜂等天敌放飞区禁用。远离水产养殖区、河塘施药，禁止在河塘等水域中清洗施药器具。 4、用过的容器应妥善处理，不可做他用，也不可随意丢弃。 5、孕妇、哺乳期妇女及过敏者禁止接触本品。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症状：早期症状为瞳孔放大，行动失调，肌肉颤抖，严重时导致呕吐。措施：1、吸入：将患者移至新鲜空气处，请医生诊治。 2、眼睛接触：分开眼睑，用大量清水冲洗眼至少15分钟，再请医生诊治。 3、皮肤接触：脱去污染的衣着，立即用清水冲洗污染的皮肤至少20分钟，再用肥皂冲洗干净，将药物对皮肤的影响降到最低。 4、口服：立即携带标签，送医就诊。 紧急措施：立即引吐并给患者服用吐根糖浆或黄麻素，但勿给昏迷患者催吐或灌任何东西。无特殊解毒剂，对症治疗。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包装件应贮存在通风、干燥的库房中。贮运时，严防潮湿和日晒，置于儿童触及不到之处，并加锁，勿与食品、饮料、粮食、饲料等其他商品同贮同运，避免与皮肤、眼睛接触，防止口鼻吸入。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登记证持有人：江西威敌生物科技有限公司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农药名称：28-高芸·吲哚乙</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7" name="图片 37" descr="IMG_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IMG_29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总有效成分含量：0.01%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吲哚乙酸0.005%    28-高芸苔素内酯0.005%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葡萄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1、本在葡萄花蕾期、幼果期、果实膨大期喷雾施药各一次，施药时应周到、均匀，勿重喷或漏喷。 2、大风天或预计1小时内降雨，请勿施药。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本品是一种由28-高芸苔素内酯与吲哚乙酸混配而成的植物生长调节剂，对葡萄生长有较好的调节作用。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1、本品不可与碱性农药等物质混用。 2、本品应避免与氧化剂接触。 3、喷雾时应选用雾化好的喷雾器或者喷头，雾滴要细小，喷雾要均匀，不能重复喷雾。 4、注意避光保存，开启包装后最好一次性用完，配制好的水溶液不宜久存，现配现用，不可用热水，水温超过50℃会失去活性。 5、使用本品时应穿长衣长裤、戴手套、眼镜、口罩等，此时不可吃东西、喝水和吸烟等；施药后应及时洗手和洗脸等。 6、禁止在河塘等水域内清洗施药器具或将清洗施药器具的废水倒入河流、池塘等水源。 7、正确开启包装袋，用过的包装袋应妥善处理，不可做他用，也不可随意丢弃。 8、孕妇及哺乳期女禁止接触本品。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本品对眼睛有刺激性作用。 皮肤接触：立即脱去污染衣物，用大量清水和肥皂冲洗接触部位；眼睛溅入：立即翻开上下眼睑，用大量清水冲洗眼至少15分钟；不慎吸入：立即将病人转移到空气新鲜处，仍不适，携标签到医院对症治疗；误食：应立即携带标签，送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本品应贮存在干燥、阴凉、避光、通风、防雨处，远离火源和热源。置于儿童触及不到之处，并加锁。勿与食物、饮料、粮食、饲料同贮同运。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农药名称：草甘膦钾盐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总有效成分含量：660克/升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登记证号：PD20182234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农药名称：联苯·吡虫啉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8" name="图片 38" descr="IMG_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IMG_29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吡虫啉9.3%    联苯菊酯2.7%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使用本品在小麦上的安全间隔期为21天，每季作物最多施药2次。2.于小麦蚜虫始盛期，兑水叶面喷雾，宜上午或傍晚施药，施药时均匀、周到。3.本品用量低，宜采用二次稀释法，将药剂均匀分散于水中，且使用足量的水。4.大风天或预计1小时内有雨，请勿施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本品为吡虫啉与联苯菊酯复配而成的杀虫剂，具内吸传导、触杀、胃毒功能。用于防治小麦蚜虫有较好的防治效果。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在蚕室及桑园附近禁用，蜜源作物花期禁用，施药期间密切关注对附近蜂群的影响，以免对家蚕、蜜蜂造成毒害；远离水产养殖区、河塘等水体施药。在赤眼蜂等天敌放飞区域禁用。2.配药及施药时，穿长袖衣、长裤、靴子，戴防护手套、防护面罩、帽子等，避免药液接触皮肤、眼睛和污染衣物，避免吸入雾滴。切勿在施药现场抽烟、饮食。施药后，彻底清洗防护用具和施药器具，洗澡，并更换和清洗工作服。3.清洗施药器械或处置废料时，应避免污染环境。禁止在河塘等水域清洗施药器具。未用完的制剂应放在原包装内密封保存，切勿将本品置于饮、食容器内。4.使用过的空包装，用清水冲洗后妥善处理，切勿重复使用或改作其它用途。5.为延缓抗性产生，建议与其它不同作用机理的杀虫剂交替使用。6.孕妇及哺乳期妇女应避免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全身乏力，肌肉感觉僵硬，呼吸障碍，全身发抖，较严重时可能出现肌肉痉挛。急救措施：误服，用水漱口，并饮1-2杯水。对神志不清者切勿催吐和喂食，并立即携此标签请医诊治，大量吞服时可洗胃。吸入，移至空气清新处，如出现呼吸困难或不适症状并持续，立即请医生诊治；如呼吸停止，立即进行人工呼吸并请医生诊治。溅入眼睛，以清水冲洗至少15分钟，并间歇地拉起上下眼皮用清水冲洗。沾上皮肤，立即去除污染衣物，用大量肥皂和清水冲洗。无特殊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贮于阴凉、干燥、通风处，远离火源或热源。置于儿童触及不到之处，并加锁保存。不能与食品、饮料、粮食、饲料等混合储存。装卸及运输过程中，轻拿轻放，不得倒置。运输时运输车辆应配备相应品种和数量的消防器材及泄漏应急处理设备。夏季最好早晚运输。</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质量浓度130克/升（联苯菊酯30克/升，吡虫啉100克/升）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登记证号：PD20122083</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农药名称：嘧菌·戊唑醇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39" name="图片 39" descr="IMG_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IMG_29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嘧菌酯7.2%    戊唑醇14.8%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27-32毫升/亩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大斑病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发病初期用药，每亩使用本品27-32毫升，兑水60升，对黄瓜整株均匀喷雾，每隔7天用药一次，每季作物最多施药2次。2、使用前，摇匀本品，药液配成后，请立即使用。3、安全间隔期：黄瓜3天，每季最多用药2次；玉米30天，每季最多用药2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本品是内吸性杀菌剂，使用后保护效果好、持效期长，能阻止病斑发展蔓延。</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药液及其废液不得污染各类水域、土壤等环境。2.本品对鱼、大型溞有毒，应避免药液流入湖泊，河流或鱼塘中。清洗喷药器械或弃置废料时，切忌污染水源。3.使用本品前请先尽力摇匀。4.施药时应戴口罩、手套，穿防护服，严禁吸烟和饮食；不得迎风施药，避免身体直接接触药液。施药后应彻底清洗裸露的皮肤和衣服。5.使用过的空包装不可挪用装其它东西，而应采取焚烧或者掩埋等方法，加以妥善处理。6.孕妇及哺乳期妇女禁止接触本药剂。7.建议与其它不同作用机制的杀菌剂轮换使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1.如药液溅到皮肤，请立即用肥皂和清水冲洗；2.不慎药液接触眼睛，尽快用清水冲洗眼睛至少15分钟，并请医生诊治；3.若误服，切勿引吐。紧急医疗措施：使用医用活性炭洗胃，注意防止胃容物进入呼吸道，并携此标签迅速送医诊治，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1.产品密封后存放在阴凉、 干燥、通风处，不要直接置于阳光下,或过热,或低于0℃的地方。2.远离家禽,不能与食品、饲料、饮料、粮食和种子混合贮存运输。3.远离儿童，贮存于儿童触及不到的地方并加锁。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嘧菌酯质量浓度80克/升 ； 戊唑醇质量浓度160克/升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登记证号：PD20131889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农药名称：阿维·吡虫啉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0" name="图片 40" descr="IMG_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IMG_295"/>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br w:type="textWrapping"/>
            </w:r>
            <w:r>
              <w:rPr>
                <w:rFonts w:ascii="宋体" w:hAnsi="宋体" w:eastAsia="宋体" w:cs="宋体"/>
                <w:sz w:val="24"/>
                <w:szCs w:val="24"/>
              </w:rPr>
              <w:t xml:space="preserve">中等毒 </w:t>
            </w:r>
            <w:r>
              <w:rPr>
                <w:rFonts w:ascii="宋体" w:hAnsi="宋体" w:eastAsia="宋体" w:cs="宋体"/>
                <w:sz w:val="24"/>
                <w:szCs w:val="24"/>
              </w:rPr>
              <w:br w:type="textWrapping"/>
            </w:r>
            <w:r>
              <w:rPr>
                <w:rFonts w:ascii="宋体" w:hAnsi="宋体" w:eastAsia="宋体" w:cs="宋体"/>
                <w:sz w:val="24"/>
                <w:szCs w:val="24"/>
              </w:rPr>
              <w:t xml:space="preserve">(原药高毒)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阿维菌素2.5%    吡虫啉26.5%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2-6毫升/亩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蚜虫低龄若虫盛发期施用本品。2）大风天或预计1小时内降雨，请勿施药。3）本剂用量低，故在配制药液时请采用二次稀释法。稀释前应先将药剂配置成母液：先在喷雾器中加水至1/4-1/2，再将该药倒入已盛有少量水的另一容器中，并冲洗药袋，然后搅拌均匀制成母液。将母液倒入喷雾器中，加够水量并搅拌均匀即可使用。4）使用本药在甘蓝上安全间隔期为7天，每季作物不超过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本品为吡啶类与大环内酯双糖类化合物配制而成的杀虫剂，具内吸传导、触杀、胃毒功能；击倒杀伤速度较快，持效期较长，对刺吸式口器害虫蚜虫防治效果较好。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为延缓抗性产生，建议与其他不同作用机理的杀虫剂交替使用。2、本品对蜜蜂、家蚕有毒，花期开花植物周围、蚕室及桑园禁用，施药期间应密切注意对附近蜂群的影响；对鱼类等水生生物有毒，远离水产养殖区、河塘等水体施药，禁止在河塘等水域内清洗施药器具。对赤眼蜂有一定的风险性，故施药期与赤眼蜂释放期错开，且远离释放区域。3、配制和使用本品时，应穿防护服、戴口罩，严禁吸烟和饮食，施药后及时清洗暴露部位皮肤并更换衣物。4、用过的容器应妥当处理，不可他用，也不可随意丢弃。5、孕妇及哺乳期妇女应避免接触和使用此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不慎接触皮肤或溅入眼睛，就用大量清水冲洗至少15分钟，直至刺激消退，如果刺激不退，请就医。皮肤接触：用大量的水冲洗，尽可能用肥皂或洗涤剂洗涤，立即脱去受污染的衣服、鞋子，流动的水冲洗干净。吸入：在急救前需戴上合适的呼吸保护器。立即将中毒者转移至有新鲜空气的地方，如果停止呼吸，进行人工呼吸，若呼吸困难，给氧并就医。经口：立即引吐并给患者服用吐根糖浆或麻黄素，但勿给昏迷患者催吐或灌任何东西。抢救时避免给患者使用增强γ-氨基丁酸活性的药物，如巴比妥、丙戊酸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本品应贮存在干燥、阴凉、通风、防雨处，远离火源或热源。远离儿童。置于儿童触及不到之处，并加锁保存。勿与食品、饮料、饲料等其他商品同贮同运。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吡虫啉质量浓度300克/升；阿维菌素质量浓度28克/升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登记证号：PD20140806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农药名称：霜脲·百菌清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1" name="图片 41" descr="IMG_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9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百菌清31.8%    霜脲氰4.2%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63-80毫升/亩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1.发病前或发病初期用药，每隔7－10天用药一次。每季作物施药2次。 2.使用前摇匀本品，药液配成后，请立即使用。3. 黄瓜每季作物使用本品杀菌剂最多2次，安全间隔期为3天。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本品用于防治黄瓜霜霉病。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1、避免暴露，施药时必须穿戴防护衣或使用保护措施。 2、工作后用大量的清水及肥皂彻底清洗手及暴露部位。3、避免吸入有害气体，雾液或粉尘。 4、药液及其废液不得污染各类水域、土壤等环境。操作时应远离儿童和家畜。5、远离水产养殖区用药，禁止在河塘等水体中清洗施药器具；避免药液污染水源地。赤眼蜂等天敌放飞区域禁用。6、药剂应现混现兑，配好的药液要立即使用。7、毁掉空包装袋，并按照当地的有关规定处置所有的废物。8、使用过药械需清洗三遍，在洗涤药械或处置废弃物时不要污染水源。9、避免孕妇及哺乳期的妇女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1、不慎药液接触皮肤, 用肥皂和清水彻底清洗皮肤表面。 2、不慎药液接触眼睛, 用清水彻底冲洗眼睛至少15分钟。 3、不慎误服，不能催吐，立即携标签请医生诊治。医生使用：对症治疗（去除污物，注意生命体征），无特效解毒剂。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产品密封后存放在阴凉、干燥、通风处，不要直接置于阳光下或过热的地方。2. 远离家禽，不能与食品、饮料、粮食、饲料等混合储运。3. 远离儿童，贮存于儿童触及不到的地方并加锁。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霜脲氰质量浓度50克/升；百菌清质量浓度375克/升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登记证号：PD20140892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农药名称：戊唑·百菌清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2" name="图片 42" descr="IMG_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IMG_29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百菌清31.5%    戊唑醇10.5%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发病初期第一次用药，按每亩推荐用药量兑水40升，对黄瓜整株均匀喷雾，间隔7天第二次用药，每季作物最多施药2次。2. 使用前，摇匀本品，药液配成后，请立即使用。3. 黄瓜每季作物使用本品最多2次，安全间隔期为3天。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本品是内吸治疗性杀菌剂，具有预防保护和治疗作用。用于防治黄瓜白粉病。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1.本品对鱼、大型溞、水藻等水生生物毒性高，对赤眼蜂有中等风险，应远离水产养殖区用药。避免药液流入湖泊，河流或鱼塘中。清洗喷药器械或弃置废料时，切忌污染水源。赤眼蜂保护区禁用。 2.本品不可与碱性物质混用。 3.施药时应戴口罩、手套，穿防护服，严禁吸烟和饮食；不得迎风施药，避免身体直接接触药液。施药后应彻底清洗裸露的皮肤和衣服。 4. 使用过的空包装不可挪用装其它东西，而应采取焚烧或者掩埋等方法，加以妥善处理。 5.孕妇及哺乳期妇女避免接触本药剂。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对眼有刺激作用，中毒严重出现头昏、恶心、呕吐症状。 1.如药液溅到皮肤，请立即用肥皂和清水冲洗。 2.不慎药液接触眼睛，尽快用清水冲洗眼睛至少15分钟，并请医生诊治。 3.误服：误服中毒，请携此标签迅速送医诊治。本品无解毒剂，应对症治疗。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1.产品密封后存放在阴凉、干燥、通风处，不要直接置于阳光下,或过热,或低于0℃的地方。2.远离家禽,不能与食品、饲料、饮料、粮食和种子混合贮存运输。3.远离儿童，贮存于儿童触及不到的地方并加锁。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质量浓度为500克/升（戊唑醇125克/升，百菌清375克/升）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登记证号：PD20140813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农药名称：烯酰·百菌清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百菌清39%    烯酰吗啉8%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100-120毫升/亩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发病前或发病初期用药，每隔7－10天用药一次，连施2次。2. 使用前摇匀本品，药液配成后，请立即使用。3. 黄瓜每季作物使用本品杀菌剂最多2次，安全间隔期为3天。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本品用于防治黄瓜霜霉病。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药液及其废液不得污染各类水域、土壤等环境。2. 避免暴露，施药时必须穿戴防护衣或使用保护措施。 3. 工作后用大量的清水及肥皂彻底清洗手及暴露部位。4. 避免吸入有害气体，雾液或粉尘。 5. 操作时应远离儿童和家畜。6. 远离水产养殖区用药，禁止在河塘等水体中清洗施药器具；避免药液污染水源地。赤眼蜂等天敌放飞区域禁用。7. 药剂应现混现兑，配好的药液要立即使用。8. 毁掉空包装袋，并按照当地的有关规定处置所有的废物。9. 使用过药械需清洗三遍，在洗涤药械或处置废弃物时不要污染水源。10. 避免孕妇及哺乳期的妇女接触。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 1、不慎吸入，将病人移至空气流通处；不慎药液接触皮肤, 用肥皂和清水彻底清洗皮肤表面。 2、不慎药液接触眼睛, 用清水彻底冲洗眼睛至少15分钟。 3、不慎误服，不能催吐，立即携标签请医生诊治。医生使用：对症治疗（去除污物，注意生命体征），无特效解毒剂。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产品密封后存放在阴凉、干燥、通风处，不要直接置于阳光下或过热的地方。2. 远离家禽，不能与食品、饲料和种子混合贮运。3. 远离儿童，贮存于儿童触及不到的地方并加锁。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质量浓度为600克/升（百菌清500克/升，烯酰吗啉100克/升）</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登记证持有人：河南喜夫农生物科技有限公司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农药名称：苯氧威·噻嗪酮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3" name="图片 43" descr="IMG_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9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苯氧威5%    噻嗪酮20%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介壳虫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900-1500倍液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1.按照推荐剂量，于柑橘树介壳虫若虫始发期，采用喷雾法对柑橘树叶片正反面、枝干均匀喷雾，喷至全部湿润不滴下为宜。 2.大风天或预计1小时内下雨请勿使用。 3.本品每季作物最多施药1次，安全间隔期20天。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本品苯氧威和噻嗪酮复配而成，具有触杀和胃毒作用，持效期较长。可有效防治柑橘树介壳虫。</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1.请按照农药安全使用准则用药。在施药过程中，避免药液接触皮肤、眼睛和污染衣物，避免吸入药液。切勿在施药现场抽烟、饮水、进食。在饮水、进食和抽烟前，应先洗手、洗脸等皮肤暴露部位。 2.配药和施药时，穿戴长衣、长裤、帽子、口罩、手套等防护措施。 3.施药完毕，彻底清洗防护用具，洗澡，更换和清洗工作服。 4.本品对家蚕和非靶标节肢动物有毒，桑园、蚕室附近禁止使用、瓢虫等天敌放飞区禁止使用。5.远离水产养殖区施药，禁止在河塘等水体中清洗施药器具。 6.用过的容器要妥善处理，不可做他用，也不可随意丢弃。 7.未用完的制剂应放在原包装内密封保存。 8.孕妇及哺乳期妇女禁止接触本品。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皮肤有刺激性，使用时避免药液接触眼睛、皮肤。使用中或使用后如果感觉不适，应立即停止工作，采取急救措施，并携带标签到医院就诊。不慎接触皮肤或溅入眼睛，立即用大量清水冲洗至少15分钟，仍不适就医。不慎吸入：立即将吸入者转移到空气清新处。如果吸入者停止呼吸，需进行人工呼吸，并请医生诊治。无特殊解毒剂，误服则应立即携此标签将病人送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2．存放于儿童触及不到之处，并加锁。3．勿与食品、饮料、粮食、饲料等其他商品同贮同运。贮存或运输时堆层不得超过规定，注意轻拿轻放，以免损坏包装，导致产品泄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登记证号：PD20211079</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登记证持有人：河北赛丰生物科技有限公司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农药名称：甲氨基阿维菌素苯甲酸盐·氯虫苯甲酰胺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4" name="图片 44" descr="IMG_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IMG_29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氯虫苯甲酰胺9%    甲氨基阿维菌素2.6%    甲氨基阿维菌素苯甲酸盐3%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稻纵卷叶螟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10-15毫升/亩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1.本品于水稻稻纵卷叶螟卵孵化盛期均匀喷雾处理，大风天或1小时内降雨，请勿施药。 2.每季作物最多使用2次，安全间隔期28天。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甲氨基阿维菌素苯甲酸盐属半合成抗生素类杀虫剂，以胃毒为主兼具触杀作用，无内吸性能，但能有效渗入施用作物表皮组织起作用。氯虫苯甲酰胺作用速度快，持效期长，具内吸渗透作用，适用范围广、选择性好。二者复配，对水稻稻纵卷叶螟有较好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本品在水稻上安全间隔期为21天，每季最多使用2次。2. 请按照农药安全使用准则使用本品，避免药液接触皮肤、眼睛和污染衣物，避免吸入雾滴。切勿在施药现场抽烟或饮食。在饮水、进食和抽烟前，应先洗手、洗脸。3. 配药时应戴防渗手套和面罩或护目镜，穿长袖衣、长裤和靴子。施药时，应戴面罩覆盖口及鼻，戴防渗手套、穿长袖衣、长裤和靴子。施药后，彻底清洗防护用具，洗澡，并更换和清洗工作服。4. 本品对家蚕有毒，对蜜蜂、鱼等水生生物有毒，用药时应避免接触这些生物。家蚕及桑园附近禁用，赤眼蜂等天敌放飞区禁用，周围植物花期禁用，施药期间密切关注附近蜂群的影响。鱼或虾蟹套养稻田禁用。切勿将制剂及其废液弃于池塘、沟渠、河溪和湖泊等，以免污染水源。稻田施药时尽量减少雾滴漂移至水稻田水中，施药时不得将田水排入江河、湖泊、水渠以及水生生物养殖的池塘。对蜜蜂高毒，如果在施药地有觅食蜜蜂活动，禁止施药或是雾滴漂移到开花植物上。5. 基于害虫抗性治理的策略，建议与其他不同作用机理的杀虫剂交替使用。6. 未用完的制剂应放在原包装内密封保存。切勿将本品置于饮、食容器内。用过的容器应妥善处理，不可做他用，也不可随意丢弃。7. 禁止儿童、孕妇及哺乳期妇女接触本品。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协调性降低，瞳孔放大，颤抖。不慎吸入：应将病人移至空气流通处。不慎溅入眼睛或接触皮肤：用大量清水冲洗至少15分钟。不慎误服：立即携标签送医诊治。紧急医疗措施：使用活性炭洗胃，洗胃时注意防止胃容物进入呼吸道。注意对昏迷病人，切勿经口喂入任何东西或洗胃。本品无专用解毒剂，请及时送医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阴凉、干燥、通风、防雨处，远离火源或热源；夏季应加强仓库通风，最好早晚运输，避免高温；2.置于儿童、无关人员及动物接触不到的地方，并加锁；3.不得与氧化剂、食物、饮料、种子、饲料等物品同贮同运，运输时要防潮防晒；4.装卸时，注意检查包装是否密封完整，轻拿轻放。</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登记证持有人：南通泰禾化工股份有限公司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农药名称：苄草丹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5" name="图片 45" descr="IMG_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IMG_30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苄草丹98%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登记证号：PD20201042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登记证持有人：安徽丰乐农化有限责任公司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农药名称：肟菌·戊唑醇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6" name="图片 46" descr="IMG_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IMG_30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肟菌酯10%    戊唑醇20%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赤霉病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1.在稻瘟病发生前或发生初期，水稻破口前5-7天均匀喷雾，间隔7-10天施药一次，亩兑水40-50升均匀喷雾。2. 水稻每季最多施药2次，安全间隔期为28天。小麦每季最多施药2次，安全间隔期为28天。3. 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本品是甲氨基丙烯酸酯类和三唑类复配杀菌剂，具有保护和治疗作用，用于防治水稻稻瘟病。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鱼类等水生生物有毒，远离水产养殖区、河塘等水体施药，鱼或虾蟹套养稻田禁用，稻田施药后不得将田水排入江河、湖泊及水产养殖区域。2.本品对家蚕有毒，蚕室及桑园附近禁用。3.禁止在河塘等水体中清洗施药器具；避免药液及其废液污染水源、土壤等环境。4.本品对皮肤、眼睛有刺激性，使用本品时应穿防护服、戴手套和护目镜等，施药期间不可吃东西和饮水；施药后应及时洗手和洗脸。5.用过的容器和废弃物应妥善处理，不可作他用，也不可随意丢弃。6. 孕妇及哺乳期妇女禁止接触本品。7.本品避免与氧化剂接触。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立即脱去被污染的衣物，用大量清水彻底冲洗受污染的皮肤。眼睛溅入：立即将眼睑翻开，用流动清水冲洗不少于15分钟，再请医生诊治。误食：立即停止服用，用清水充分漱口后，立即携带农药标签到医院就诊。本品无特效解毒剂，可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避免阳光直接照射；3.置于儿童、无关人员及动物接触不到的地方，并加锁；4.不得与食物、饮料、种子、饲料、粮食等同贮同运。搬运及运输过程中，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登记证号：PD20101291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登记证持有人：墨西哥英吉利工业公司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农药名称：硫酸铜钙</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7" name="图片 47" descr="IMG_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IMG_30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硫酸铜钙77%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烟草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野火病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初见病斑时开始喷药，隔7－10天喷一次，连续2－3次。2、避免在阴湿天气和露水未干前及高温条件下喷药。3、特别是果树、大棚蔬菜容易出现药害，应现配现用，配液时采用二次稀释法，先用少量的水将粉剂调成糊状，再加入其余的水搅拌均匀，即可喷施。4、大风天或预计1小时内有降雨时勿施药。5.安全间隔期：柑橘32天；黄瓜7天。最多使用次数：柑橘，4次；黄瓜，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保护性杀菌剂，络合态硫酸铜钙，其独特的铜离子和钙离子大分子络合物，确保铜离子缓慢、持久释放。遇水才释放杀菌的铜离子，而病菌也只有遇水后才萌发浸染，两者完全同步。本品对黄瓜霜霉病、柑橘溃疡病有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1.不可与强酸强碱性物质混用。 2.不能与含有其他金属元素的药剂和微肥混合使用，也不宜与强碱性和强酸性物质混用。3.桃，李，梅，杏，柿子，大白菜，菜豆，莴苣，荸荠等对本品敏感，不宜使用。苹果、梨树的花期、幼果期对铜离子敏感，本品含铜离子，应慎用。4.使用过的药械需清洗三遍，在洗涤药械和处理废弃物时不要污染水源。对水生生物危害较大，使用时应关注对水生生物的影响。5.使用过的空包装不可挪用装其它东西，应采取焚烧或者掩埋等方法，加以妥善处理。6.使用本品应采取相应的安全防护措施，避免口鼻吸入及皮肤接触，使用后及时清洗暴露部位皮肤。7、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1、不慎药液接触皮肤，尽快用大量清水冲洗皮肤表面。2、不慎药液接触眼睛，尽快用清水冲洗眼睛至少15分钟。3、不慎吞服药液，立即携本标签就医，对症治疗。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1.产品密封后存放在阴凉、干燥、通风处，不要直接置于阳光下,或过热的地方.2.远离家禽,不能与食品、饲料、饮料、粮食和种子混合贮运。3.远离儿童,贮存于儿童触及不到的地方并加锁。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登记证持有人：连云港纽泰科化工有限公司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农药名称：苄草丹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8" name="图片 48" descr="IMG_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IMG_30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登记证持有人：山东荣邦化工有限公司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农药名称：氧氟·草铵膦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49" name="图片 49" descr="IMG_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IMG_30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草铵膦14.2%    乙氧氟草醚2.8%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235-352毫升/亩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需用清水配制药液，现配现用，不宜久置；建议在非耕地杂草生长旺盛期，均匀、周到茎叶喷雾施药。2.使用时应注意避免飘移到邻近作物田及果树幼嫩茎叶上，以免产生药害。3.大风天或预计1小时之内有降雨，请勿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草铵膦与乙氧氟草醚复配而成的灭生性除草剂。草铵膦属膦酸类灭生性除草剂，为谷氨酰胺合成抑制剂，对多种禾本科杂草、莎草科及阔叶杂草均有很好的防除效果；乙氧氟草醚为含氟二苯醚类除草剂，是一种超低用量的选择性除草剂，药剂在光照条件下迅速发挥药效，对多种阔叶杂草有很好的防除效果；两者混配，对非耕地杂草具有良好的防效。</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施药后5天内勿割草、放牧、翻地等。2.使用本品应采取相应的安全防护措施，穿防护服，戴防护手套、口罩、眼镜等，避免皮肤接触及口鼻吸入。使用中不可吸烟、饮水及吃东西，使用后及时清洗手、脸等暴露部位皮肤并更换衣物。3.本品对蜜蜂、鱼类等水生生物、家蚕有毒，远离水产养殖区、河塘等水体施药，禁止在河塘等水体中清洗施药器具。施药期间应避免对周围蜂群的影响，禁止在开花植物花期、蚕室和桑园附近使用。赤眼蜂等天敌放飞区域禁用。4.施药前、后要彻底清洗喷药器械，洗涤后的废水不能排入河流、池塘等水源。5.废弃物妥善处理，不能随意丢弃，也不能做他用。6.开启封口应小心药液溅出，废弃包装物应冲洗压扁后深埋或由生产企业回收处理。7.孕妇及哺乳期妇女避免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使用时避免药液接触眼睛。急救措施：使用中或使用后如果感觉不适，应立即停止工作，采取急救措施，并携带标签送医院就诊。1.皮肤接触：脱去污染的衣物，用软布去除沾染农药，立即用大量清水和肥皂冲洗。2.眼睛接触：立即用流动的清水至少冲洗15分钟，仍有不适应立即就医。3.吸入：立即离开施药现场，转移到空气清新处。4.如误服，立即停止服用，用清水充分漱口后，立即携带标签到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储运时应严防潮湿和日晒，保持良好通风，置于儿童、无关人员及动物接触不到的地方，并加锁保存。避免与食物、饮料、种子、粮食、饲料等混放混运。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登记证持有人：河北军星生物化工有限公司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农药名称：螺虫·乙螨唑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螺虫乙酯30%    乙螨唑15%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8000-12000倍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本品应于柑橘树红蜘蛛发生始盛期喷雾施药，注意喷雾均匀周到，以确保防效。2. 大风天或预计1小时内有雨，请勿施药。3. 每季作物最多使用1次，安全间隔期为30天。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螺虫乙酯和乙螨唑复配而成的杀虫剂，螺虫乙酯通过干扰昆虫的脂肪生物合成导致幼虫死亡，降低成虫的繁殖能力，杀虫谱广，持效期长。乙螨唑是一种选择性杀螨剂，主要是抑制螨类的蜕皮过程，从而对螨产生优异的触杀性。按登记剂量使用时，对柑橘树红蜘蛛具有良好的防治效果，且对柑橘树安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请按照农药安全使用准则使用本品，建议与其他作用机制不同的杀虫剂轮换使用，以延缓抗性产生。2. 本品不可与氧化性物质混用。3. 使用本品时应采取相应的安全防护措施，穿（戴）长衣、长裤、帽子、口罩、手套、鞋子等，避免药液接触皮肤、眼睛和污染衣物，避免吸入。4. 使用中不可吸烟、饮水及吃东西，使用后彻底清洗防护用具，及时清洗手、脸等暴露部位的皮肤和洗澡，并及时更换衣物，清洗工作服等。5. 施药时避免对水源、鱼塘的影响，水产养殖区、河塘等水体附近禁用；禁止在河塘等水体中清洗施药器具；药后及时彻底清洗药械，废弃物切勿污染水源或水体。6. 鸟类保护区及其附近禁用。蚕室和桑园附近禁止施用本产品，禁止采摘最外围桑叶饲喂家蚕。禁止在天敌放飞区域施用本品。7. 用过的容器要妥善处理，不可作他用，也不可随意丢弃。8. 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 使用中或使用后如果感觉不适，应立即停止工作，采取急救措施，并携带标签送医院就诊。皮肤接触：立即脱去被污染的衣物，用肥皂和大量清水冲洗皮肤暴露部位。眼睛溅入：立即翻开眼睑，用清水冲洗至少15分钟，再请医生诊治。吸入：立即将吸入者转移到空气清新处。误服：立即停止服用，用清水充分漱口后，立即携带农药标签到医院就诊。注意：对昏迷病人，切勿经口喂入任何东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保存。装卸、运输过程中，需专门车辆运输，轻拿轻放，确保包装不泄露、不损坏。勿与食品、饮料、饲料和粮食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登记证号：PD20180030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登记证持有人：山东康乔生物科技有限公司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农药名称：唑醚·氟环唑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0" name="图片 50" descr="IMG_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IMG_30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吡唑醚菌酯23.7%    氟环唑14.3%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赤霉病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香蕉叶斑病：发病前或初期用药，连续用药3次，间隔10-15天连续施药，每季作物最多用药3次，安全间隔期为35天。小麦锈病：发病初期用药，连续用药2次，间隔7-10天连续施药，每季作物最多用药2次，安全间隔期为30天。小麦赤霉病：于小麦扬花初期，赤霉病发生前或初期开始用药，间隔5-10天，连续用药2次，每季作物最多用药2次，安全间隔期为21天。2、发病轻或作为预防处理时使用低剂量；发病重或作为治疗处理时使用高剂量。3、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吡唑醚菌酯与氟环唑的复配制剂，具有内吸性，同时具有保护和治疗作用。按推荐剂量使用，对香蕉叶斑病、小麦锈病、小麦赤霉病有较好的防效。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时应现混现兑，配好的药液要立即使用。2、避免暴露，穿戴长衣、长裤、帽子、口罩、手套等。3、施药后用清水及肥皂彻底清洗脸及其它裸露部位。4、操作时应远离儿童和家畜。5、操作时不要污染水面，或灌渠。水产养殖区、河塘等水体附近禁用。禁止在河塘等水体中清洗施药器具。6、使用过药械需清洗三遍，在洗涤药械或处置废弃物时不要污染水源。7、孕妇与哺乳期妇女禁止接触本品。8、毁掉空包装袋，并按照当地的有关规定处置所有废弃物。用过的容器应妥善处理，不可随意丢弃或作他用。9、蚕室和桑园附近禁用。周围开花植物花期禁用。鸟类保护区附近禁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1、不慎药液接触皮肤, 用肥皂和清水彻底清洗皮肤表面。2、不慎药液接触眼睛, 用清水彻底冲洗眼睛。3、不慎误服，立即携标签请医生诊治。对症治疗（去除污物，注意生命体征），无特效解毒剂。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登记证持有人：山东科赛基农生物科技有限公司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农药名称：莎稗磷</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1" name="图片 51" descr="IMG_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IMG_30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莎稗磷45%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一年生禾本科杂草及莎草科杂草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35-55毫升/亩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药土法</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水稻移栽前3～5天，稻苗扎根后，稗草萌发至2叶期，每亩与5～7千克细沙土、化肥或30～40升水混均后，均匀撒施3～5厘米水层的稻田中，施药后保持3～5厘米水层5天以上，勿使水层淹没稻苗心叶。水稻整个生育期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本剂为移栽稻田杂草苗前和苗后早期施用的选择性除草剂，可防除田间多种一年生禾本科杂草及莎草科杂草。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严格按推荐的使用技术均匀施用，不得超范围使用。稗草2叶期用药时宜采用推荐的高剂量；排盐良好的盐碱地，应采用推荐的低用量，药后5天可换水排盐。2.秸杆还田（旋耕整地、打浆）的稻田，必须于水稻移栽前3～5天趁清水或浑水施药，且秸杆要打碎并彻底与耕层土壤混均，以免因秸杆集中腐烂造成水稻根际缺氧引起稻苗受害。3.水产养殖区、河塘等水体附近禁用，禁止在河塘等水体中清洗施药器具；鱼或虾蟹套养稻田禁用、施药后的田水不得直接排入水体。4.施用时应戴防护镜、口罩和手套，穿防护服，并禁止饮食、吸烟、饮水等；使用后应用肥皂和清水彻底清洗暴露在外的皮肤。5.废弃物应妥善处理，不可随意丢弃或做他用。6.避免孕妇及哺乳期的妇女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皮肤有刺激性。如药液溅到身上，立即用肥皂水清洗身体。如药液溅到眼睛，立即用流动水清洗冲洗至少15分钟。如误服本剂，禁止引吐，如发现有头疼眼花、腹疼、无意识、呼吸困难、瞳孔变小、痉挛等现象，立即携带本标签把患者送医院急救。应将患者置于空气新鲜处平躺并保暖。立即静脉注射2毫克阿托品硫酸盐，如有必要每隔15分钟重复一次，直到脉搏加速，嘴唇和皮肤变干、瞳孔变大。注射阿托品后，静脉注射解磷定0.5～1.0克。监控呼吸、肾脏、中枢神经和血红细胞数。禁服药品有：肾上腺素，茶碱和氨茶碱衍生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应置于干燥、阴凉、通风处，贮存温度宜在0～30℃，最低不低于-5℃，最高50℃。置于儿童触及不到的地方，并加锁保存。勿与食品、饮料、饲料、粮食、种子等同贮同运。运输时轻搬轻放，不可倒置和碰撞。</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登记证持有人：陕西美邦药业集团股份有限公司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农药名称：氟节胺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2" name="图片 52" descr="IMG_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IMG_30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氟节胺50%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控梢</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2000-4000倍液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1.本品适宜喷药期为春梢老熟夏稍未抽时期，施药1次；注意喷雾均匀、周到。 2.大风天或预计1小时内降雨，请勿施药； 3.本品在柑橘树上使用的安全间隔期为收获期，每季作物最多使用1次。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本品是一种低毒的植物生长调节剂，具有接触兼局部内吸的高效抑制侧芽生长的作用，抑芽作用迅速、吸收快，主要影响植物体内酶系统功能，增加叶绿素与蛋白质含量。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 xml:space="preserve">1.严格按照规定用药量和方法使用。 2.本品对鱼、藻毒性高；禁止在河塘等水体中清洗施药器具；水产养殖区、河塘等水体附近禁用；不可使用最外围桑树上的叶片饲喂家蚕。 3.本品对眼睛有刺激性，使用时穿戴长衣长裤、帽子、口罩、手套、鞋等安全防护措施。施药期间不可吃东西、饮水、吸烟等；施药后应及时洗手、洗脸并洗涤施药时穿着的衣物。 4.用药后包装物及用过的容器应妥善处理，不可做他用，也不可随意丢弃。 5.孕妇及哺乳期妇女禁止接触本品。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脱去污染的衣物，立即用软布去除沾染农药，用大量清水和肥皂冲洗。眼睛溅入：立即用流动清水冲洗至少15分钟。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本品应贮存在干燥、阴凉、通风、防雨处，远离火源或热源。置于儿童、无关人员及动物触及不到之处，并加锁保存。勿与食品、饮料、饲料、粮食和种子等其他商品同贮同运。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登记证持有人：山东野田生物科技有限公司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农药名称：甲维·虱螨脲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3" name="图片 53" descr="IMG_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IMG_30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甲氨基阿维菌素1.8%    虱螨脲8%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10-15毫升/亩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1、在甘蓝小菜蛾幼虫盛发期喷雾1次，喷雾要均匀周到。2、大风天气、雨天或预计1小时下雨，请勿施药。3、在甘蓝作物上的采收间隔期为7天，每季最多施药1次。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本品为虱螨脲与甲氨基阿维菌素苯甲酸盐的复配制剂，作用方式以胃毒为主触杀作用，对作物安全,持效期较长，对防治甘蓝小菜蛾具有较好的防效。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2、使用本品时应穿戴防护服、手套护目镜，胶鞋等，避免吸入药液；施药期间不可吃东西、饮水等。施药后应及时洗手、洗脸等。3、清洗施药器具的废水不能排入河流、池塘等水源。废弃物应妥善处理，不可做他用，也不可随意丢弃。4、远离水产养殖区、河塘等水体施药，禁止在河塘等水体清洗施药器具。5、本品对蜜蜂、鱼类等水生生物、家蚕有毒，（周围）开花植物花期禁用，使用时应密切关注对附近蜂群的影响，6、蚕室及桑园附近禁用。7、避免孕妇及哺乳期的妇女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1、皮肤接触：立即脱掉污染的衣物，用肥皂和大量清水彻底清洗污染的皮肤。 2、对眼睛有刺激性，眼睛接触：立即分开眼睑，用清水冲洗眼至少15分钟，再请医生诊治。 3、吸入：立即将患者转移到空气新鲜处，再请医生诊治。 4、误服：立即携带标签，送医院就诊，对症治疗。 5、本品无特效解毒剂，应对症治疗。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 2、存放于儿童触及不到之处，并加锁。 3、勿与食品、饮料、粮食、饲料等其他商品同贮同运。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甲氨基阿维菌素苯甲酸盐2%。</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登记证号：PD20183997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登记证持有人：江苏耘农化工有限公司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农药名称：精甲·噁霉灵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4" name="图片 54" descr="IMG_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IMG_30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噁霉灵25%    精甲霜灵5%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草坪</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枯萎病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15-18毫升/亩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甜瓜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猝倒病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800-1000倍液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灌根</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1.本品应于水稻播种前或播种后苗床喷施，施药时应均匀周到，每季最多施药1次。 2.大风天或预计1小时内有雨，请勿施药。3.甜瓜最多施药3次，安全间隔期14天。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本品由两种具有不同作用机制的高效杀菌剂混配而成，兼具保护和治疗活性，并且非常适于抗性管理和病害综合治理。对水稻立枯病、草坪枯萎病、甜瓜猝倒病有较好的防治效果。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本产品不可与碱性物质混用，建议与其他作用机制不同的杀菌剂轮换使用，以延缓抗性产生。2．本品对鱼类、藻类、水蚤类有毒，水产养殖区、河塘等水体附近禁用；禁止在河塘等水体中清洗施药器具；赤眼蜂等天敌放飞处禁用。 3．使用本品时应穿防护服和戴手套，避免吸入药液。施药期间不可吃东西和饮水。施药后应及时洗手和洗脸。 4．用药后包装物及用过的容器应妥善处理，不可做他用，也不可随意丢弃。5．孕妇及哺乳期妇女禁止接触本品。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本品应贮存在干燥、阴凉、通风、防雨处，远离火源或热源。置于儿童触及不到之处，并加锁。勿与食品、饮料、粮食、饲料等其他商品同贮同运。运输过程中确保不损坏、不泄露、防止高温、雨淋。</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登记证号：PD20120373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登记证持有人：拜耳作物科学(中国)有限公司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农药名称：氟菌·霜霉威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5" name="图片 55" descr="IMG_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IMG_31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总有效成分含量：687.5克/升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霜霉威盐酸盐625克/升    氟吡菌胺62.5克/升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三七</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按农药安全使用规范操作，原包装摇匀，采用“二次法”稀释配药；在配制药液时，先将推荐用量的本产品用少量水在清洁容器中充分搅拌稀释，然后全部转移到喷雾器中，再补足水量并充分混匀；配好的药液要立即使用。2.据作物大小，确定适合的用水量，按每亩推荐用药量施用。3.病害发生初期使用效果更佳，预计病害重发生时，使用高剂量。4.每隔7～10天施用一次。5.大风天或预计1小时内降雨，请勿施药。6. 安全间隔期：黄瓜2天，番茄和辣椒为3天，大白菜为5天，甜瓜、马铃薯和西瓜为7天，人参和洋葱为14天。三七为7天。7.每季最多使用3次。7.在推广使用前，须先进行小范围不同浓度药剂处理的安全性验证试验。</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本品为内吸性杀菌剂，由氟吡菌胺和霜霉威盐酸盐复配而成，既具有保护作用又具有治疗作用。对卵菌引起的多种作物病害具有稳定和良好的防治效果，特别对霜霉属和疫霉属病菌导致的病害具有很好的防效。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建议与不同作用机制杀菌剂轮换使用。2.配药和施药时，应戴手套、口罩、穿防护服、雨靴等，操作本品时禁止饮食、吸烟和饮水。3.农药空包装应3次清洗，并将冲洗液倒入喷雾器中；用过的空包装应压烂或划破后妥善处理，切勿重复使用或它用。4.本品对鱼有毒，远离水产养殖区施药；使用后的施药器具应及时清洗，禁止在河塘等水体中清洗施药器具，使用本品时避免其污染地表水等生态环境。5.施药后应及时用肥皂和足量清水冲洗手部、面部和其它身体裸露部位以及受药剂污染的衣物等。6.药液及其废液不得污染各类水域、土壤等环境。7.孕妇和哺乳期妇女禁止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一般建议：将中毒者从危险区域转移，脱去受污染衣物并妥善处置，转移时需保持中毒者处于稳定的侧卧体位。2.如皮肤接触：用肥皂和大量清水彻底清洗，如有条件，先用聚乙二醇400清洗再用清水冲洗，如仍有不适，应立即就医。3.如误入眼睛：立即用大量清水冲洗至少15分钟；如戴隐形眼镜，先冲洗5分钟，摘掉眼镜后再继续冲洗，如仍有不适，应立即就医。4.如误吸入：将患者移到空气新鲜处，使其保持温暖和休息，如仍有不适，应立即就医。5.如误食：禁止催吐，用水漱口并立即携此标签就医。6.如大量吞入，会出现以下症状：昏睡，共济失调，痉挛；无特效解毒剂；禁忌物：阿托品。建议医生根据患者症状对症治疗，大量吞食两小时内应考虑洗胃，可给服活性炭和硫酸钠。7.如发生中毒事故或化学事故请拨打国家化学事故应急响应专线0532-83889090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1.本品应以原包装贮存于阴凉、干燥和通风处；避免阳光或强光源照射。2. 不能与食品、饮料、粮食、饲料等混合储存和运输。3.置于儿童接触不到的地方，加锁保管。4.存贮温度为-15℃～40℃。5.运输时应注意防水防潮，避免雨淋；搬运时轻搬轻放，不可倒置。6.远离火源或热源。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登记证号：PD20200068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登记证持有人：吉林省八达农药有限公司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农药名称：球孢白僵菌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6" name="图片 56" descr="IMG_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IMG_31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总有效成分含量：400亿孢子/克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球孢白僵菌400亿孢子/克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草地贪夜蛾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25-45克/亩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本品应在玉米螟卵孵盛期至低龄幼虫发生盛期使用。于草地贪夜蛾卵孵盛期喷雾施药1次。 安全使用标准：每季最多使用1次。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本品是一种真菌类微生物杀虫剂，作用方式是球孢白僵菌接触虫体感染，孢子侵入虫体内破坏其组织，使期致死。可用于防治玉米玉米螟和草地贪夜蛾。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1、本品对眼睛有中毒刺激，使用时应穿戴防护服、戴护目镜和手套，避免吸入药液。施药期间不可吃东西和饮水。施药后应及时洗手和洗脸。2、包装一旦开启，应尽快用完，以免影响孢子活力。 3、本品不可与杀菌剂混用。 4、禁止在河塘等水域中清洗施药器具，避免药液污染水源地。5、施药后的田水不得直接排入河塘等水体。 6、建议与其他不同作用机制的杀虫剂轮换使用，以延缓抗性产生。 7、孕妇及哺乳期的妇女应避免接触本品。8、尽可能避免在蚕室及桑园周边用药，如必须用药，则须避开养蚕期。 9、用过的容器应妥善处理，不可做他用，也不可随意丢弃。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中毒症状：本品对眼睛有刺激作用。溅入眼睛：用大量水清洗眼睛至少15分钟；接触皮肤：用水和肥皂彻底清洗； 误服：在病人清醒状态下，饮大量水催吐，保持安静，并携标签送往医院对症治疗。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同贮同运。贮存或运输时堆层不得超过规定，注意轻拿轻放，以免损坏包装，导致产品泄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登记证号：PD20190236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登记证持有人：辽宁壮苗生化科技股份有限公司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农药名称：精甲·咯·嘧菌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7" name="图片 57" descr="IMG_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IMG_31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嘧菌酯2.5%    咯菌腈1%    精甲霜灵1.5%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烂秧病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500-1000毫升/100千克种子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1.本品使用方便，可供种子公司作种子包衣剂，亦可供农户直接进行种子包衣。 2.用于处理的种子应达到国家良种标准。 3.配制好的药液应在24小时内使用。 4.本品在作物新品种上大面积应用时，必须先进行小范围的安全性试验。 5.按登记用药量，将药剂用适量清水稀释，种子包衣晾干后，浸种催芽至“露白”后播种。</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本产品是由咯菌腈、精甲霜灵、嘧菌酯三种有效成分及相关助剂加工而成的混配制剂，可有效防治水稻恶苗病和烂秧病。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1.在种子处理过程中，避免药液接触皮肤、眼睛和污染衣物，避免吸入药液。切勿在施药现场抽烟或饮食。在饮水、进食和抽烟前，应先洗手、洗脸。药液及其废液不得污染各类水域、土壤等环境。 2.配药和种子处理应在通风处进行。配药时，操作人员应戴防渗手套和面罩或护目镜，穿长袖衣、长裤和靴子；种子处理时，应戴防渗手套，穿长袖衣、长裤和靴子。 3.种子处理结束后，彻底清洗防护用具，洗澡，并更换和清洗工作服。 4.处理过的种子必须放置在有明显标签的容器内。勿与食物、饲料放在一起，不得饲喂禽畜，更不得用来加工饲料或食品。 5.播后必须覆土，严禁畜禽进入。 6.用过的容器应妥善处理，不可做他用，也不可随意丢弃。7.水产养殖区、河塘等水体附近禁用，禁止在河塘等水体中清洗施药器具；鱼或虾蟹套养稻田禁用、施药后的田水不得直接排入水体。 鸟类保护区附近禁用。8.未用完的制剂应放在原包装内密封保存。 9.孕妇、哺乳期妇女禁止接触本品。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中毒急救： 1.用药时如果感觉不适，立即停止工作，采取急救措施，并携此标签送医就诊。 2.皮肤接触：立即脱掉被污染的衣物，用肥皂和大量清水彻底清洗受污染的皮肤。必要时请医生诊治。 3.眼睛溅药：立即将眼睑翻开，用清水冲洗至少15分钟，再请医生诊治。 4.发生吸入：立即将吸入者转移到空气新鲜处，注意保暖和休息，请医生诊治。 5.误服：请勿引吐。立即携带标签，送医就诊。紧急医疗措施：使用医用活性炭洗胃，洗胃时注意防止胃容物进入呼吸道。注意：对昏迷病人，切勿经口喂入任何东西或引吐。 解毒剂：无专用解毒剂，对症治疗。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登记证持有人：四川年年丰生物技术有限公司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农药名称：草铵·草甘膦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8" name="图片 58" descr="IMG_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IMG_31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草甘膦30%    草铵膦6%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200-400毫升/亩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 xml:space="preserve">1）需用清水配制药液，现配现用，不宜久置。 2）于杂草生长旺盛期，茎叶均匀喷雾施药，本品每季最多使用1次。 3）大风天或预计1小时内降雨，请勿施药。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本品是草铵膦和草甘膦的混配制剂，属非选择性茎叶处理除草剂，接触绿色组织后具有杀伤作用，可被杂草绿色组织吸收，从而使杂草叶绿体失去活性，可用于防除非耕地杂草。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施药后5天内勿割草、放牧、翻地等。2）本品不可与呈碱性的农药等物质混合使用，使用时应注意避免漂移到邻近作物及果树幼嫩茎叶上，以免产生药害。3）使用本品应采取相应的安全防护措施，穿靴子、长袖衣和长裤，戴防护手套、口罩、帽子等，避免皮肤接触及口鼻吸入。使用中不可吸烟、饮水及吃东西，使用后及时用大量清水和肥皂清洗手、脸等暴露部位皮肤并更换衣物。4）本品对藻类有毒，远离水产养殖区、荷塘等水体施药，施药后的田水不得直接排入水体。禁止在河塘等水体中清洗施药器具，清洗施药器具的水也不能排入河塘等水体，避免药液及其废液污染水源。5）本品对家蚕有风险，采用最外围桑树作为隔离带，不可使用最外围桑树上的桑叶饲喂家蚕。6）孕妇和哺乳期妇女应避免接触本品。过敏者禁用，使用中有任何不良反应请及时就医。7）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救措施：使用中或使用后如果感觉不适，应立即停止工作，采取急救措施，并携带标签送医院就诊。 皮肤接触：立即脱去被污染的衣物，用肥皂和大量清水冲洗皮肤暴露部位，如皮肤刺激感持续，请医生诊治。 眼睛溅入：立即翻开眼睑，用清水冲洗至少15分钟，再请医生诊治。 吸入：立即离开施药现场，将吸入者转移到空气清新处。 误食：立即停止服用，用清水漱口后，立即携带产品标签送医就诊。本品无特效解毒剂。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本品应贮存在干燥、阴凉、通风、防雨处，远离火源或热源。置于儿童、无关人员及动物接触不到的地方，并加锁。勿与食品、种子、粮食、饲料等同贮同运,避免与氧化剂接触。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登记证号：PD20211022</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登记证持有人：南京高正农用化工有限公司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农药名称：解淀粉芽孢杆菌AT-332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总有效成分含量：50亿CFU/克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解淀粉芽孢杆菌 AT-33250亿CFU/克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草莓</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70-140克/亩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1、本品在草莓白粉病发病初期施药。注意喷雾均匀，视病情发展情况，每间隔7～10天施一次药，可连施3次。2、大风天或预计1小时内降雨，请勿施药。 安全使用标准：每季最多施药3次，施药间隔7-10天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本品是以芽孢杆菌直接入药的杀菌剂，其独特的作用机理，能有效预防因长期使用化学杀菌剂而产生抗性的病菌（很适合用于抗性治理）。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产品兑水后需要在整株作物包括所有叶片的上下方均匀施喷，无缝的保护使外来病菌无法入侵。2、施药时穿长衣长裤、戴手套、眼镜、口罩等，施药时不能吃东西、喝水和吸烟等。工作结束后，应用肥皂、清水洗脸、手和裸露部位。3、建议在水产养殖区，河塘等水体附近禁用，禁止在河塘等水体中清洗施药器具，避免药液流入湖泊，河流或鱼塘中污染水源。4、施药后药械应彻底清洗，剩余的药液和洗刷施药用具的水，不要倒入田间或河流、池塘等水源。5、避免孕妇及哺乳期妇女接触。6、废弃物要妥善处理。不能做他用。7、本品建议与其他作用机制的杀菌剂农药交替使用，以延缓抗药性产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皮肤接触：脱去污染的衣物，用软布去除沾染农药，立即用大量清水和肥皂冲洗；眼睛溅入：立即用流动清水至少冲洗15分钟；误食：立即停止服用，用清水充分漱口后，立即携带农药标签到医院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其它商品同贮同运。贮存或运输时堆层不得超过规定，注意轻拿轻放，以免损坏包装，导致产品泄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质量保证期：1年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登记证持有人：陕西大成作物保护有限公司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农药名称：胺鲜酯柠檬酸盐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59" name="图片 59" descr="IMG_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IMG_31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胺鲜酯8%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大白菜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1500-2000倍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1.在大白菜苗期移栽定植成活后，间隔10-15天喷雾施药一次，共施药三次。2.高温天气、大风或预计1小时内降雨请勿施药。3.本产品在大白菜上使用，每季作物最多使用3次，安全间隔期为5天。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本品属植物生长调节剂。施后能促进白菜生长。</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2.本品不可与碱性农药等物质混用，建议与其他作用机制不同的植物生长调节剂轮换使用，以延缓抗性的产生。 3.施药期间开花植物花期禁用，使用时密切关注对附近蜂群的影响；鸟类保护区附近禁用；远离水产养殖区、河塘等水体施药。禁止在河塘等水体中清洗施药器具。药液及其废液不得污染各类水域、土壤等环境。 4.使用过的施药器械，应清洗干净方可用于其它的农药。 5.使用时注意安全防护措施，穿（戴）长衣、长裤、帽子、口罩、手套、鞋子等；施药中禁止饮食、吸烟、饮水等；施药后应用肥皂和清水彻底清洗暴露在外的皮肤。 6.用药后包装物及用过的容器应妥善处理，不可做他用，也不可随意丢弃。 7.孕妇、哺乳期的妇女禁止接触本产品。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 使用中或使用后如果感觉不适，应立即停止工作，采取急救措施，并携带标签送医院就诊。皮肤接触：脱去污染的衣物，用软布去除沾染农药，立即用大量清水和肥皂冲洗。眼睛溅入：立即用流动清水冲洗不少于15分钟。吸入：立即离开施药现场，转移到空气清新处。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本品应储存在干燥、阴凉、通风、防雨处，远离火源或热源。置于儿童接触不到的地方，并加锁保存。不能与食品、饮料、粮食、饲料等同贮同运。在装卸、运输时应轻拿轻放。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登记证号：PD20161244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登记证持有人：一帆生物科技集团有限公司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农药名称：烯酰吗啉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0" name="图片 60" descr="IMG_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IMG_31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烯酰吗啉25%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铁皮石斛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800-1000倍液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1.需用清水配制药液，现配现用，不宜久置。 2.建议在葡萄霜霉病发病初期或发病前使用，兑水均匀喷洒于葡萄叶片正反面、茎秆和果穗上，以不滴水为度。 3.大风天或预计1小时内降雨，请勿施药。 4.在葡萄上使用每季作物最多施药3次，安全间隔期7天。在铁皮石斛上使用每季作物最多施药3次，安全间隔期30天。</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本品为杀卵菌纲真菌杀菌剂，破坏细胞壁膜的形成，对卵菌生活史的各个阶段都有作用，具有较强内吸性，药液通过叶片、茎杆表皮进入植株体内，直达病灶。</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1.配药和施药时，应穿防护服，戴口罩或防毒面具以及胶皮手套，以避免污染皮肤和眼睛，施药完毕后应及时换洗衣物，洗净手、脸和被污染的皮肤。 2.施药前、后要彻底清洗喷药器械，洗涤后的废水不应污染河流等水源，未用完的药液应密封后妥善放置。 3.开启封口应小心药液溅出，废弃包装物应冲洗后深埋或由生产企业回收处理。 4.对鱼和家蚕有毒，使用时远离水产养殖区用药，禁止在河塘等水体中清洗施药器具；避免药液污染水源地；桑园蚕室附近禁止使用。 5.应与其他作用机制不同的杀菌剂轮换使用，以延缓抗性产生。 6.药液及其废液不得污染各类水域、土壤等环境。 7.用过的容器应妥善处理，不可做他用，也不可随意丢弃。 8.避免孕妇及哺乳期的妇女接触。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如误入眼睛，立即用清水至少冲洗15分钟，仍有不适应立即就医； 如接触皮肤，立即用清水冲洗并换洗衣物； 如误服立即送医院对症治疗，不能催吐。 无特殊解毒剂，对症治疗。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本品应贮存在干燥、阴凉、通风、防雨处，远离火源或热源。置于儿童触及不到之处，并加锁。勿与食品、饮料、饲料等其他商品同贮同运。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登记证号：PD20070013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登记证持有人：江苏省南通施壮化工有限公司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农药名称：棉隆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1" name="图片 61" descr="IMG_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IMG_31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棉隆98%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草莓</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番茄(保护地)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30-45克/平方米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茎腐病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土壤处理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土壤处理</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登记证持有人：河北省农药化工有限公司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农药名称：氰虫·虫螨腈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2" name="图片 62" descr="IMG_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IMG_31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氰氟虫腙15%    虫螨腈5%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1.本品于甘蓝小菜蛾卵孵盛期至低龄幼虫发生期喷雾施药1次，喷雾时应注意均匀、周到。 2.长时间放置，偶有分层现象，使用前，请用力摇匀本品，药液配成后，请立即使用。 3.大风天或预计1小时内降雨，请勿施药。 4. 本产品在甘蓝上使用每季作物最多使用1次，安全间隔期为14天。</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本品是由氰氟虫腙和虫螨腈复配而成的杀虫剂，具有胃毒及触杀作用，在植物叶面渗透性强，有一定的内吸作用。推荐剂量下，对甘蓝小菜蛾有较好的防治效果。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1、本品按推荐剂量使用，对作物安全。 2、使用时应密切关注对附近蜂群的影响，（周围）开花植物花期禁用；蚕室和桑园附近禁用；鸟类保护区、赤眼蜂及瓢虫等天敌放飞区禁用。远离水产养殖区、河塘等水体施药，施药后的田水不得直接排入水体，禁止在河塘等水体中清洗施药器具，不要污染水源及其它非目标区域。使用过的空包装，用清水冲洗三次后按国家相关要求妥善处理，切勿重复使用或改作其它用途。 3、本品不可与呈碱性的农药等物质混合使用。 4、孕妇及哺乳期妇女避免接触本品。 5、使用时穿戴长衣、长裤、帽子、口罩、手套等防护措施，工作中不准吸烟、饮水进食，不要用手直接擦拭面部，施药后要彻底清洗防护用具，洗澡，并更换和清洗工作服。</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该产品对眼睛有刺激性，使用时避免药液接触眼睛。 使用中或使用后如感不适，应立即停止工作，采取急救措施，并携标签就医。皮肤接触：脱去污染的衣物，用软布去除沾染农药，立即用大量清水和肥皂清洗并就医。眼睛溅入：立即用流动清水冲洗不少于15分钟并就医。吸入：立即离开施药现场，转移至空气清新处并就医。误服：立即停止服用，用清水充分漱口后并携标签就医，本品无特殊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暗、低温、干燥、通风的库房中，储运时，严防潮湿和日晒，远离火源和水源，避免直接暴露在阳光下。置于儿童、无关人员及动物触及不到的地方，并加锁贮存。勿与食品、饮料、粮食、饲料及其他物品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登记证号：PD20182455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登记证持有人：山东禾宜生物科技有限公司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农药名称：精甲·嘧菌酯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3" name="图片 63" descr="IMG_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IMG_31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总有效成分含量：39%</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嘧菌酯28.2%    精甲霜灵10.8%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茎基腐病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3000-4000倍液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浸种</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用于防治马铃薯晚疫病，于病害发生前或发生初期用药，使用前请将药剂充分摇匀，均匀喷雾。每隔7天喷药一次，连喷3次。马铃薯上的安全间隔期为3天，每季最多使用次数3次。2.用于防治姜茎基腐病，于播种前浸种，以浸透种姜为宜，浸泡30分钟左右，晾干后种植。3.用于防治三七苗期根腐病，于苗期灌根1次。4. 大风或预计1小时内降雨，请勿施药。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精甲霜灵可内吸传导到植株的各个部位；嘧菌酯是甲氧基丙烯酸酯(Strobilurin)类杀菌剂，可有效防治马铃薯晚疫病、姜茎基腐病、和三千苗期根腐病。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本品。避免药液接触皮肤、眼睛和污染衣物，避免吸入。切勿在施药现场抽烟或饮食。在饮水、进食和抽烟前，应先洗手、洗脸。2.配药和种子处理应在通风处进行。配药时，操作人员应戴防渗手套、护眼镜或防护面罩和帽子，穿长袖衣、长裤和靴子；种子处理时，应戴防渗手套和帽子，穿长袖衣、长裤和靴子。3.施药后，彻底清洗防护用具，洗澡，并更换和清洗工作服。4.处理过的种子必须放置在有明显标签的容器内。勿与食物、饲料放在一起，不得饲喂禽畜，更不得用来加工饲料或食品。5.播种后必须覆土，严禁畜禽进入。6.使用过的空包装，用清水冲洗三次后妥善处理，切勿重复使用或改作其它用途。所有施药器具，用后应立即用清水或适当的洗涤剂清洗。7.远离水产养殖区、河塘等水体施药，勿将本品及其废液弃于池塘、河溪、湖泊等，以免污染水源。8.未用完的制剂应放在原包装内密封保存；切勿将本品置于饮、食容器内。9.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中毒急救：1.用药时如果感觉不适，立即停止工作，采取急救措施，并携此标签送医就诊。2.皮肤接触：立即脱掉被污染的衣物，用肥皂和大量清水彻底清洗受污染的皮肤。必要时请医生诊治。3.眼睛溅药：立即将眼睑翻开，用清水冲洗至少15分钟，再请医生诊治。4.发生吸入：立即将吸入者转移到空气新鲜处，如果吸入者停止呼吸，需进行人工呼吸。注意保暖和休息，请医生诊治。5.误服：请勿引吐。立即携带标签，送医就诊。紧急医疗措施：使用医用活性炭洗胃，洗胃时注意防止胃容物进入呼吸道。注意：对昏迷病人，切勿经口喂入任何东西或引吐。解毒剂：无专用解毒剂，对症治疗。1.本品应加锁保存，置于儿童、无关人员和动物接触不到之处。勿与食物、饮料、饲料、粮食放在一起贮存和运输。2.本品应贮藏在避光、干燥、通风处。贮藏温度应避免低于5℃或高于35℃。3.产品码放高度不宜超过2米，以免损坏包装。4.运输时应注意避光、防高温、雨淋。</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加锁保存，置于儿童、无关人员和动物接触不到之处，并加锁保存。勿与食物、饮料、饲料、粮食放在一起贮存和运输。2.本品应贮藏在避光、干燥、通风处。贮藏温度应避免低于5℃或高于35℃。3.产品码放高度不宜超过2米，以免损坏包装。4.运输时应注意避光、防高温、雨淋。</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登记证持有人：济南天邦化工有限公司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农药名称：戊·氧·乙草胺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4" name="图片 64" descr="IMG_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IMG_31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二甲戊灵17%    乙氧氟草醚5%    乙草胺22%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大蒜田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1、在大蒜田播后苗前，以推荐剂量兑水均匀土壤喷雾施药一次，亩用水量30～50公斤。 2、大风天或预计1小时降雨请勿施药。 3、每季作物最多使用一次。4、注意施药时防止药液飘移到邻近作物，以免产生药害。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本品本剂是二甲戊灵、乙草胺和乙氧氟草醚复配的选择性苗前除草剂，对大蒜田一年生杂草有较好的防治效果。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根据土壤墒情，适应调整用药量。2、喷雾要均匀细致，切忌漏喷或重喷，以免药效不好或产生局部药害。3、施药宜在上午10点前或下午4点后，避免午时高温施药。4、避免药液接触皮肤、眼睛和污染衣物，避免吸入雾滴。切勿在施药现场抽烟或饮食。5、使用时穿戴长衣、长裤、帽子、口罩、手套等安全防护措施，使用后应及时清洗皮肤及所穿衣物。6、本品对鸟类、蜜蜂、鱼类等水生生物、家蚕有毒，施药期间应避免对周围蜂群的影响，禁止在开花植物花期、蚕室和桑园附近使用。鸟类保护区附近禁用。7、施药后的田水不得直接排入水体，远离水产养殖区、河塘等水域施药。禁止在河塘等水域清洗施药器具。8、赤眼蜂、瓢虫等天敌放飞区域禁用。 9、避免孕妇和哺乳期的妇女接触本品。10、用过的容器应妥善处理，不可随意丢弃或作他用。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对眼睛有刺激性，使用时避免接触眼睛。 1、若用药时如果感觉不适，立即停止工作，采取急救措施，并携此标签送医就诊。 2、若皮肤接触，立刻用大量清水冲洗皮肤。如症状持续，请就医诊治，并单独清洗被污染的工作服。 3、若不慎溅入眼中，要立即用清水冲洗15分钟以上，如症状持续，请医生诊治。 4、若误服，请勿自行引吐，立即携此标签将病人送医院救治，可对症治疗。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本品应贮存在干燥、阴凉、通风、防雨处，远离火源或热源。置于儿童、无关人员触及不到之处，并加锁保存。勿与食品、饮料、粮食、饲料等物其他商品同贮同运。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登记证持有人：山东德浩化学有限公司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农药名称：吡唑醚菌酯·噻虫胺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剂型：种子处理微囊悬浮－悬浮剂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5" name="图片 65" descr="IMG_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IMG_32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噻虫胺10%    吡唑醚菌酯1%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根腐病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1100-1500毫升/100千克种子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拌种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1100-1500毫升/100千克种子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拌种</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本品应在花生播种前拌种；配好的药液应在24小时内使用；每季作物最多使用1次。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二元复配产品。噻虫胺是一种新烟碱类杀虫剂，用于种子处理，可被作物根迅速内吸，并传导到植株各部位，能有效防治小麦蚜虫。吡唑醚菌酯为新型广谱杀菌剂，为线粒体呼吸抑制剂，具有保护、治疗、叶片渗透传导作用，对花生蛴螬、根腐病有较好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本品。在拌种处理过程中，避免药液接触皮肤、眼睛和污染衣物，避免吸入药液。切勿在施药现场抽烟或饮食。在饮水、进食和抽烟前，应先洗手、洗脸。2.配药和拌种处理应在通风处进行，操作人员应戴面罩，防渗手套，穿长袖衣、长裤和靴子等防护用具。3.拌种处理结束后，彻底清洗防护用具，洗澡，并更换和清洗工作服。4.处理过的种子必须放置在有明显标签的容器内。勿与食物、饲料放在一起，不得饲喂禽畜，更不得用来加工饲料或食品。5.播种后必须覆土，严禁畜禽进入。6.本品对鱼类、蜜蜂、家蚕有毒，应远离水产养殖区、河塘等水体施药，禁止在河塘等水体中清洗施药用具，清洗施药器具的水也不能排入河塘等水体；应避免对周围蜂群的影响，（周围）开花植物花期禁用，使用时应密切关注对附近蜂群的影响；鸟类保护区附近禁用，播种、施药后立即覆土；蚕室和桑园附近禁用。7.废弃物应妥善处理，不可做他用，也不可随意丢弃。8.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不慎吸入，应将病人移至空气流通处。不慎接触皮肤或眼睛，应用大量清水冲洗干净。误服则应立即携此标签将病人送医院诊治。本品无特殊解毒剂，请医生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不慎吸入，应将病人移至空气流通处。不慎接触皮肤或眼睛，应用大量清水冲洗干净。误服则应立即携此标签将病人送医院诊治。本品无特殊解毒剂，请医生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登记证持有人：陕西北农华绿色生物技术有限公司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农药名称：氟啶·螺虫酯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氟啶虫酰胺3%    螺虫乙酯7%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1.于甘蓝蚜虫发生始盛期喷雾施药1次，注意喷雾均匀。2.大风天或预计1小时内降雨，请勿施药。3.在甘蓝上每季作物最多使用1次，安全间隔期为7天。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氟啶虫酰胺与螺虫乙酯的复配制剂，氟啶虫酰胺其作用机制是通过阻碍害虫吮吸作用，使害虫摄入药剂后很快停止吮吸，最后饥饿而死，具有触杀和胃毒作用。螺虫乙酯其作用机制是通过抑制昆虫脂质的合成使其中毒死亡，具有双向内吸传导性能。按登记剂量使用时，对甘蓝蚜虫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2、建议与其他作用机制不同的杀虫剂轮换使用，以延缓抗性产生。3、蚕室及桑园附近禁用；水产养殖区、河塘等水体附近禁用，禁止在河塘等水体中清洗施药器具。4、使用过的施药器械，应清洗干净方可用于其它的农药。5、施用时应戴防护镜、口罩和手套，穿长衣、长裤；施药中禁止饮食、吸烟、饮水等；施药后应用肥皂和清水彻底清洗暴露在外的皮肤。6、用药后包装物及用过的容器应妥善处理，不可做他用，也不可随意丢弃。7、孕妇、哺乳期的妇女禁止接触本产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使用中或使用后如果感觉不适，应立即停止工作，采取急救措施，并携带标签送医院就诊。皮肤接触：脱去污染的衣物，用软布去除沾染农药，立即用大量清水和肥皂冲洗。眼睛溅入：立即用流动清水冲洗不少于15分钟。吸入：立即离开施药现场，转移到空气清新处。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本品应储存在干燥、阴凉、通风、防雨处，远离火源或热源。置于儿童接触不到的地方，并加锁保存。不能与食品、饮料、粮食、饲料等同贮同运。在装卸、运输时应轻拿轻放。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登记证持有人：石河子市润泽化工有限公司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农药名称：乙螨·三唑锡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6" name="图片 66" descr="IMG_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IMG_32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三唑锡15%    乙螨唑15%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7500-10000倍液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1.于柑橘树红蜘蛛发生始盛期喷雾施药1次。 按推荐剂量兑水喷施，叶片正、反面均匀喷雾。 2.大风天或预计1小时内降雨，请勿施药。 3.本品每季最多使用1次，安全间隔期30天。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本品为新型化合物乙螨唑和三唑锡复配的产品。杀卵效果突出，并对各种发育状态的幼若螨、成螨均有良好防效。与常规杀螨剂无交互抗性，对抗性害螨效果好。本品粘附性好，耐雨水冲刷，持效期长。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1.请按照农药安全使用准则使用本品。避免药液接触皮肤、眼睛和污染衣物，避免吸入雾滴。切勿在施药现场抽烟或饮食。在饮水、进食和抽烟前，应先洗手、洗脸。2. 施用时采取严格安全防护措施，穿（戴）长衣、长裤、帽子、口罩、手套、鞋子等。3.施药后，彻底清洗防护用具，洗澡，并更换和清洗工作服。4.本品对鸟、蜜蜂、家蚕、鱼类等水生生物有毒，避免在珍贵鸟类保护区及其觅食区使用，施药期间应密切注意对附近蜂群的影响，花期开花植物周围禁用，蚕室及桑园附近禁用。远离水产养殖区、河塘等水体附近施药，禁止在河塘等水域清洗施药器具。5.天敌瓢虫（或其他代表性天敌）等天敌放飞区域禁用。6.用过的容器应妥善处理，不可做他用，也不可随意丢弃。7.本品避免与氧化剂接触。8.孕妇、哺乳期妇女及过敏者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中毒症状：本品对眼睛、皮肤有刺激性，使用时应避免接触眼睛、皮肤、黏膜、伤口等。 中毒急救：1.用药时如果感觉不适，立即停止工作，采取急救措施，并携此标签送医就诊。 2.皮肤接触：立即脱掉被污染的衣物，用肥皂和大量清水彻底清洗受污染的皮肤。3.眼睛溅药：立即将眼睑翻开，用清水冲洗15分钟，再请医生诊治。 4.发生吸入：立即将吸入者转移到空气新鲜处，请医生诊治。如果患者出现窒息，应立即进行人工呼吸。5.误服：立即携带标签送往医院采取紧急医疗救治措施。无专用解毒剂，对症治疗。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1.本品应加锁保存，勿让儿童、无关人员和动物接触。2.勿与食物、饮料、动物饲料、粮食、种子等在一起存放或运输。3.本品应贮藏在避光、干燥、通风处，远离火源或热源。运输时应注意避光、防高温、雨淋。 4.贮藏温度应避免低于-10℃或高于35℃。5.产品码放高度不宜超过2米，以免损坏包装。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登记证持有人：河南省安阳市五星农药厂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农药名称：虫螨腈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7" name="图片 67" descr="IMG_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IMG_32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虫螨腈10%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韭菜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韭蛆</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灌根</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1.韭菜韭蛆发生初期灌根施药1次。 2.每季作物最多使用1次，安全间隔期14天。 3.大风天或预计1小时内降雨，请勿施药。傍晚施药更有利于药效充分发挥。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本品是一种芳基取代吡咯类杀虫剂，具有胃毒、触杀作用，在植物叶面渗透性较强，对韭蛆有较好的防治效果。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1.施药时要有防护措施，戴口罩、手套，穿保护性作业服，严禁吸烟和饮食。避免药剂与皮肤和眼睛直接接触。施药后要及时洗手洗脸。 2.本品对蜜蜂、鱼类等水生生物、家蚕有毒，施药期间应避免对周围蜂群的影响，（周围）开花植物花期、蚕室和桑园附近禁止使用，。 3.远离水产养殖区、河塘等水域施药，禁止在河塘等水域清洗施药器具。赤眼蜂等天敌放飞区域禁用。 4.用过的容器应妥善处理，不可做他用，也不可随意丢弃，禁止在河塘等水体中清洗施药器具。 5.避免哺乳期妇女及孕妇接触。 6.建议与作用机制不同的杀虫剂轮换使用，以延缓抗性产生。 7.本品不可与呈强酸、强碱性物质混用。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皮肤接触：立即脱掉被污染的衣物，用大量肥皂和清水彻底清洗干净。 2. 溅入眼睛：立即用大量流动的清水冲洗眼睛至少15分钟。 3.不慎吸入：立即将患者转移至空气新鲜处。 4. 误服：立即停止服用，用清水充分漱口后，立即携带标签送医院就诊。 5.本品无特效解毒药，请对症治疗。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1.本品应储存于干燥、阴凉、通风、防雨处，远离火源或热源。 2. 置于儿童、无关人员及动物触及不到之处，并加锁保存。 3.切勿与食品、粮食、饲料、种子、饮料等其他商品同储同运。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登记证持有人：天津博克百胜科技有限公司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农药名称：异噁唑草酮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8" name="图片 68" descr="IMG_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IMG_32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异噁唑草酮20%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施用时期：玉米播后苗前，每亩兑水30-40公斤，均匀土壤喷雾，本品严禁在玉米叶片展开后用药。2、选择无风晴朗天施药，大风天严禁用药。3、对多年生杂草及大粒种子杂草有一定的抑制作用。4、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本品为玉米田内吸传导型选择性除草剂，可被杂草根系、幼芽和茎叶吸收。有效成分在干旱时喷施后可稳存于土表，遇雨水后除草活性可再次被激活。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长期干旱或持续降雨，对药效有一定的影响。土壤有机质含量高于5%应适当增加用量，严禁超剂量使用。施药时应喷施均匀，以免影响药效和产生药害。2、本品用于碱性土或有机质含量低、淋溶性强的沙质土，有时会使玉米叶片产生黄化、白化症状。禁止用于自交玉米、甜玉米和爆裂玉米品种。3、在干旱少雨、土壤墒情不好时不易充分发挥药效，因此要求播种前把地整平，播种后把地压实，配制药液时要把水量加足。4、使用时应穿长衣长裤、戴手套、眼镜、口罩等，避免吸入药液。施药期间不可吃东西和饮水等。施药后应及时洗手和洗脸等暴露部位皮肤。5、本品对蜜蜂、鱼类等水生生物、家蚕有毒，施药期间应避免对周围蜂群的影响，禁止在开花植物花期、蚕室和桑园附近使用。6、远离水产养殖区、河塘等水域施药。赤眼蜂等天敌放飞区域禁用。7、禁止在河塘等水体中清洗施药器具，避免药液流入湖泊，河流或鱼塘中污染水源。8、用过的容器应妥善处理，不可作他用，也不可随意丢弃。9、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皮肤黏膜有刺激作用。本品如不慎接触皮肤或溅入眼睛，应用大量清水冲洗至少15分钟。不慎吸入，请将病人移至空气清新处。误服则应立即携标签将患者送医院对症治疗，本品无特殊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应贮存在通风干燥处，与食品、氧化剂、酸、碱等分开储存，远离火种、热源。放于儿童接触不到的地方，并加锁。运输时，严防潮湿日晒，不可与食品、饮料、粮食、饲料等混合储运。搬运时轻装轻卸，保证包装完整，切勿损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登记证持有人：河南省安阳市五星农药厂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69" name="图片 69" descr="IMG_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IMG_32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噻虫胺1%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韭菜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韭蛆</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在韭菜收割后或定植期，于韭菜韭蛆发生初期混拌细土撒施施药，撒施后立即覆土，施药后须保持一定的土壤湿度。2. 大风天或预计1小时内降雨，请勿施药。3.在韭菜上安全间隔14天，每季最多使用1次。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该产品属新烟碱类杀虫剂，能结合位于神经后突触的烟碱乙酰胆碱受体，具有内吸性、触杀和胃毒作用。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眼睛有刺激性，使用时避免药液接触眼睛，使用时应穿长衣长裤、靴子，戴帽子、护目镜、口罩、手套等防护用具；施药期间不可吃东西、饮水、吸烟等；施药后应及时洗手、洗脸并洗涤施药时穿着的衣物。 2.禁止在河塘等水域清洗施药器具； （周围）开花植物花期禁用，韭菜开花期禁用，使用时应密切关注对附近蜂群的影响，施用农药3日前告知所在地及邻近3000米以内的养蜂者风险降低措施。 3.用过的容器应妥善处理，不可做他用，也不可随意丢弃。 4.建议与作用机制不同的杀虫剂轮换使用，以延缓抗性产生。5.孕妇及哺乳期妇女避免接触。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皮肤接触：立即脱掉被污染的衣物，用大量肥皂和清水彻底清洗干净。 2. 溅入眼睛：立即用大量流动的清水冲洗眼睛至少15分钟。 3.不慎吸入：立即将患者转移至空气新鲜处。 4. 误 服：立即停止服用，用清水充分漱口后，立即携带标签送医院就诊。 5.本品无特效解毒药，请对症治疗。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1.本品应储存于干燥、阴凉、通风、防雨处，远离火源或热源。 2.置于儿童、无关人员及动物触及不到之处，并加锁保存。 3.切勿与食品、粮食、饲料、种子、饮料等同储同运。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登记证号：PD20151515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登记证持有人：陕西西大华特科技实业有限公司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农药名称：噻霉酮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0" name="图片 70" descr="IMG_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IMG_32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噻霉酮3%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芒果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细菌性角斑病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700-1500倍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的施药时期为在烟草野火病初发期开始施药；于黄瓜细菌性角斑病发病前或初期施药；在芒果细菌性角斑病前或发生初期施药，可施药2次，间隔10天左右。2.大风天或预计1小时内降雨，请勿施药。3.本品在烟草上的安全间隔期为14天，每季的最多使用次数为3次；在黄瓜上的安全间隔期为3天，每季的最多使用次数为3次；在芒果上的安全间隔期为3天，每季的最多使用次数为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本产品是一种新型杀菌剂，属于异噻唑啉酮类，对烟草野火病、黄瓜细菌性角斑病有较好的防治效果。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 2、在推荐剂量下使用安全，不可与碱性农药或物质混用。 3、禁止在河塘等水体中清洗施药器具，避免污染水源，水产养殖区、河塘等水体附近禁用。 4、使用本品时应穿戴防护服和戴手套，避免吸入药液。施药期间不可吃东西和饮水，施药后应及时洗手和洗脸。 5、建议与其他作用机制不同的杀菌剂轮换使用，以延缓抗性产生。 6、孕妇及哺乳期妇女避免接触。 7、用过的容器应妥善处理，不可做他用，也不可随意丢弃。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如不慎接触眼睛或皮肤，立刻用大量清水冲冼15分钟，并携此标签请医生治疗。如发现误服，应立即携标签送医院对症治疗。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本品应贮存在干燥、阴凉、通风、防雨处，远离火源或热源。置于儿童触及不到之处，并加锁。勿与食品、饮料、饲料、粮食等同贮同运。搬运及运输过程中，轻拿轻放，不得倒置。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登记证号：PD20085347</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登记证持有人：武汉科诺生物科技股份有限公司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农药名称：苏云金杆菌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1" name="图片 71" descr="IMG_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IMG_32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总有效成分含量：8000IU/微升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苏云金杆菌8000IU/微升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草地贪夜蛾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1.在晴天傍晚或阴天全天，于低龄幼虫盛发期施药防效最佳。防治草地贪夜蛾，于卵孵盛期至低龄幼虫始发期喷雾施药1次。 2.施药后24小时内遇大雨重施。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微生物杀虫剂，具胃毒作用，无触杀和内吸作用。当敏感昆虫取食后，制剂中的晶体蛋白在碱性中肠液和特殊蛋白酶的作用下，降解为具有毒素活性的分子并与中肠上皮细胞膜上特异受体结合，最终导致靶标害虫因拒食、麻痹、肠穿孔、饥饿和败血症而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1.施用前请详细阅读产品标签,并按标签说明使用。 2.禁止在河塘等水体中清洗施药器具。施药期间应避免对周围蜂群的影响，蜜源作物花期、蚕室和桑园附近禁用。 3.不能与内吸性有机磷杀虫剂或杀菌剂混合使用。 4.建议与其他作用机制不同的杀虫剂轮换使用。5.用过的容器和废弃物应妥善处理，不可随意丢弃或做他用。6.孕妇及哺乳期妇女避免接触本品。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皮肤接触：立即脱掉被污染的衣物，用大量清水彻底冲洗受污染皮肤，如皮肤刺激感持续，请医生诊治。 眼睛溅药：立即将眼睑翻开，用清水冲洗至少15分钟，再请医生诊治。 发生吸入：立即将吸入者转移到空气清新处，注意保暖和休息。请医生诊治。 误服：误服,出现不适症时含高岭土和果胶可使肠炎症状缓和(吞服了制剂可能引起胃肠炎)。严重时请携带此标签到医院接受治疗。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1.贮存时药剂应保存在低于25℃的干燥阴凉仓库中，防止暴晒。远离热源或火源。2.置于儿童接触不到的地方，并加锁；3.不能与食品、饮料、粮食、饲料等混合储存。4.勿受压，注意轻放，防止损坏。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登记证号：PD20190054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登记证持有人：日本三井化学AGRO株式会社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农药名称：吡噻菌胺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2" name="图片 72" descr="IMG_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IMG_32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吡噻菌胺20%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灰霉病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35-65毫升/亩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黄瓜白粉病，在发病前或发病初期进行叶面喷雾处理，每隔7-10天施用一次，连续施用2-3次；防治葡萄灰霉病，在发病前或发病初期进行叶面喷雾处理，每隔7-10天施用一次，连续施用2-3次；防治番茄灰霉病，在发病前或初期喷雾施药处理，每隔7天用药1次。2.喷雾时应均匀透彻。3.进行露天喷雾时，在大风天或预计1小时内降雨，请勿施药。4.请勿超量使用，以免引起药害。5.在黄瓜上的安全间隔期为2天，每季作物最多施药3次；在葡萄上的安全间隔期为7天，每季作物最多施药3次；在番茄上的安全间隔期为2天，每季作物最多施药3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噻菌胺是一种新SDHI（琥珀酸脱氢酶抑制剂）类杀菌剂，作用于柠檬酸循环和线粒体电子传递链，通过抑制琥珀酸脱氢酶（复合物Ⅱ）的活性从而阻断电子传递，导致不能提供机体组织的能量需求，进而杀死防治对象或抑制其生长发育。同时具有渗透和内吸性、杀菌谱广等特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1.使用本品前请务必仔细阅读本标签。 2.施药期间远离水产养殖区、河塘等水体施药，禁止在河塘等水体内清洗施药器具。清洗喷药器械及弃置废料时，避免污染鱼池、水道、渠和饮用水源。蚕室及桑园附近禁用。 3.用过的容器应妥善处理，不可做他用或随意丢弃。使用后的空瓶应根据当地法规送专业机构进行清洗、循环使用、焚毁。未洗涤空桶应不可进行穿孔、切割或焊接等操作。 4.使用本品时应穿戴防护服、防护手套和鞋袜以及防护面具等。避免吸入药液，避免药液接触皮肤和溅入眼睛，施药期间禁止进食、饮水和抽烟。施药后应及时洗手和洗脸。 5.番茄灰霉病菌对吡噻菌胺为中等抗性风险，该药剂在作物每个生长季的使用次数不超过3次。 建议与其它作用机制不同的杀菌剂轮换使用，以延缓抗性产生。 6.禁止孕妇及哺乳期妇女接触本品。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1.不慎吸入：立即把中毒者转移至空气新鲜处，用水清洗鼻子和口腔，若感到不适，立即就医。 2.皮肤接触：使中毒者远离污染源，脱掉受污染的衣服，立即用大量肥皂水冲洗皮肤，若感到不适，立即就医。 3.眼睛接触：在冲洗前注意将隐形眼镜摘掉，翻开上下眼睑，用大量流动的清水冲洗，持续冲洗至少15分钟，若感到不适，立即就医。 4.误服：立即漱口，并饮大量水，严禁对无意识者催吐或灌喂液体，若中毒者意识良好，可催吐，若感到不适，立即就医。 5.本品无特殊解毒剂，请对症治疗。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1.置于儿童接触不到的地方，并加锁储存。 2. 置于阴凉、干燥、通风处，避免光照，远离热源、火源。 3.不得与食品、饮料、粮食、饲料、种子等同储同运 。4.使用个人防护用品，避免与眼睛、皮肤接触，防止由口、鼻吸入。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登记证号：PD20094928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登记证持有人：安道麦马克西姆有限公司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农药名称：戊唑·咪鲜胺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剂型：水乳剂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3" name="图片 73" descr="IMG_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IMG_32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咪鲜胺267克/升    戊唑醇133克/升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早疫病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1.防治香蕉黑星病应在发病初期施药，一般3次施药。 2.防治小麦赤霉病应在小麦扬花初期施药，盛花期再施药，连续两次，施药间隔期为10-12天。建议每亩喷施药液45-60升。3.防治马铃薯早疫病应在发病前或发病初期施药，连续用药3次，间隔7-10天。4. 在香蕉上使用，最多连续使用3次，安全间隔期42天；5. 在小麦上最多使用2次，安全间隔期28天。6.在马铃薯上使用最多连续使用3次，安全间隔期14天。</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本产品为戊唑醇和咪鲜胺的混配剂，具有内吸治疗作用，也有较好的触杀和保护作用。对小麦赤霉病、香蕉黑星病、马铃薯早疫病具有较好防治效果。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在香蕉上使用避免药液喷雾到蕉果上，万一喷到果实上，请马上用清水喷洗蕉果。 2. 水产养殖区、河塘等水体附近禁用，禁止在河塘等水体清洗施药器具。3. 使用本品时应穿戴长衣、长裤、口罩、手套，鞋避免吸入药液。施药期间不可吃东西和饮水。施药后应及时洗手和洗脸。4．本品不可与碱性物质混合使用。5.用过的包装等废弃物应妥善处理，不可做它用，也不可随意丢弃；6.孕妇及哺乳期妇女禁止接触本品。7.用户在使用前要仔细阅读标签，并按标签规定剂量用药。对标签内容有疑问，请与按标签上电话与厂家联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中毒症状：头痛、头晕、恶心、呕吐。 不慎食入立即催吐，并用清水漱口；不慎接触皮肤或溅入眼睛，应用 大量清水冲洗至少15分钟。不适症状不退时，立即携此标签将病人送医院诊治。 尚无特殊解毒药剂。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 触及不到之处并加锁。勿与食品、饮料、粮食、饲料等同贮同运。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登记证号：PD20181308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登记证持有人：辽宁省沈阳红旗林药有限公司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农药名称：波尔多液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4" name="图片 74" descr="IMG_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IMG_32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波尔多液80%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溃疡病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500-800倍液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烟草：于烟草角斑病发病初期施药，施药间隔7~10天，每季最多施药2次；水稻：一般于水稻破口抽穗前5~7天，病害发生前或发病初期首次施药，间隔10天左右，共施药2次；葡萄：于葡萄霜霉病发病前和发病初期施药，连续施药2~3次，施药间隔7~10天；苹果树：防治苹果树轮纹病在病害发生前或发病初期首次施药，间隔15天左右，共施药3次；苹果树：防治柑橘树溃疡病在病害发生前或发病初期首次施药，间隔10天左右，共施药3次。 2.施药应注意均匀喷布。3.大风或预计1小时内降雨天气，请勿施药。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波尔多液为无机铜杀菌剂，通过铜离子使病原细胞膜上的蛋白质凝固及进入细胞内的少量铜离子与某些酶结合影响病原菌酶的活性而起到杀菌作用。可用于防治烟草角斑病、水稻稻曲病、葡萄霜霉病、苹果轮纹病、柑橘溃疡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对铜敏感的作物（如李、桃、鸭梨、白菜、小麦、大豆、黄瓜、西瓜等）周围慎用。2.本品不可与石硫合剂、松脂合剂等物质混合使用。3.建议与其他作用机制不同的杀菌剂轮换使用，以延缓抗性产生。4.使用本品时应采取相应的安全防护措施，穿长衣、长裤、戴防护手套、护目镜、口罩等，避免皮肤接触及口鼻吸入，使用中不可吸烟、饮水和吃东西，使用后应及时清洗手、脸等暴露部位皮肤并更换衣物。5.水产养殖区、河塘等水体附近禁用，禁止在河塘等水体中清洗施药器具，使用过的容器应妥善处理，不可作为他用，也不可随意丢弃。6.本品对蜜蜂风险性较高，（周围）开花植物花期禁用，使用时应密切关注对附近蜂群的影响。本品对家蚕风险性较高，桑园、蚕室附近禁止使用。7.禁止儿童、孕妇和哺乳期妇女接触本品。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急救措施：使用中或使用后如果感觉不适，应立即停止工作，采取急救措施，并携带标签送医院就诊。 1）皮肤接触：立即脱掉被污染的衣物，用肥皂和大量清水彻底清洗受污染皮肤。必要时前往医院就诊。 2）眼睛接触：对眼睛有刺激性。立即用流动清水冲洗不少于15分钟，再前往医院就诊。 3）吸入：将吸入者转移到空气新鲜处，并立即送往医院就诊。 4）误食：立即送往医院就诊，对症治疗。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本品应贮存在通风、干燥、防雨的库房中。贮运时，严防潮湿和日晒，远离火源与热源；置于儿童、无关人员及动物接触不到的地方，并加锁保存；不得与食物、饮料、种子、粮食、饲料等混放混运。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登记证号：PD20182899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登记证持有人：美国特立安格化工有限公司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农药名称：矿物油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5" name="图片 75" descr="IMG_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IMG_33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矿物油99%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150-300倍液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茶树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茶橙瘿螨</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300-500毫升/亩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200-300毫升/亩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1.本品应在介壳虫若虫孵化初期时施药，叶片正反面喷雾，注意均匀周到。 2. 用药应随配随用，搅拌均匀，防止油水分层降低药效或导致药害。 3. 大风天或预计1小时内降雨，请勿施药。 4.于柑橘介壳虫卵孵化末期至低龄若虫发生初期施药1次，安全间隔期7天。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本品是一种低毒矿物油杀虫剂，作用方式为触杀。杀虫机理是在害虫体被上形成一层油膜，封闭气孔，导致害虫窒息死亡。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1.施药时应佩戴防护用具，施药过程中不得吸烟、进食、饮水，以防止吸入；施药后及时清洗身体裸露部位。 2.本品在花蕾期、花芽期及气温极低或极高期间慎用。 3.建议与其他不同作用机制的杀虫剂轮换使用。 4.本品对鱼类等水生生物有毒，远离水产养殖区、河塘等水体施药，禁止在河塘等水域区清洗施药器具。 5.孕妇和哺乳期妇女不得接触本品。 6.用过的包装物应妥善处理，不可做他用，亦不可随意丢弃。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1.中毒症状：对眼睛有轻微刺激性，应做好安全防护。 2.误服中毒：立即携本标签送医院，对症治疗。 3.不慎吸入：立即将吸入者转移至空气新鲜及安静处，病情严重者请医生对症治疗。 4.皮肤污染：用肥皂和大量清水冲洗。 5.药液溅入眼睛：立即用大量清水冲洗至少15分钟，如还不适，就医治疗。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本品应贮存在阴凉、干燥、通风的库房中，远离火源，不能与食品、饮料、粮食、饲料等物品同贮同运。置于儿童及无关人员触及不到之处，并加锁，以免误食。避免与皮肤、眼睛接触。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登记证号：PD20180383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登记证持有人：四川龙蟒福生科技有限责任公司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农药名称：赤霉酸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6" name="图片 76" descr="IMG_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IMG_33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赤霉酸4%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制种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第1次施药90-150毫升/亩，第2次施药210-350毫升/亩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登记证号：PD20181306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登记证持有人：黑龙江省哈尔滨利民农化技术有限公司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农药名称：五氟磺草胺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五氟磺草胺25克/升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药土法</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1.在水稻移栽返青后，杂草2～4叶期施药。2茎叶喷雾时，按亩需药量每亩对水20～30升，均匀喷施于田中；施药前排水，使杂草茎叶2/3以上露出水面，施药后24小时至72小时内灌水，保持3～5厘米水层5～7天。 3.药土法施药时，在水稻移栽缓苗后，在有田水的条件下，按每亩推荐量拌细土10-15公斤，均匀撒施一次，施药后保持潜水层5-7天。4.施药量按稗草密度和叶龄确定，稗草密度大、草龄大，使用上限用药量。5.注意水层不要淹没水稻心叶，避免药害；防治药土撒施到邻近作物，以免产生药害。6. 每季作物最多使用一次。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本品为磺酰胺类除草剂，茎叶喷雾，可以防除水稻田中的稗草（包括稻稗）、一年生阔叶草和一年生莎草等杂草。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1.使用前请摇匀，严格按照推荐剂量请勿超量使用。2. 施药时，要穿长衣长裤、戴手套、眼镜等；施药过程中不能吃东西、饮水、吸烟等；施药后洗干净手脸等。 3.水产养殖区、河塘等水体附近禁用，禁止在河塘等水体中清洗施药器具；鸟类保护区附近禁用，施药后立即覆土；4.鱼或虾蟹套养稻田禁用、施药后的田水不得直接排入水体；5. 清洗器具的废水，不能排入河流、池塘等水体。6.用过的容器或包装物应妥善处理，不可留作他用，也不可随意丢弃。7.避免孕妇及哺乳期妇女接触本品。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本品对皮肤、眼睛有刺激作用，不慎溅入眼睛中，立即用清水冲洗至少15分钟，仍有不适时，就医；皮肤接触时，立即用大量清水冲洗干净，并送医院诊治。 如误服，不要自行引吐，立即带标签送医院诊治。无特殊解毒剂，请对症治疗。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贮藏在阴凉、干燥、通风处，应保持0℃以上，远离火源、热源。置于儿童触及不到的地方，并加锁；不能与食物、种子、饲料、粮食、饮料等同贮同运。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登记证号：PD20210998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登记证持有人：潍坊华诺生物科技有限公司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农药名称：氨基寡糖素</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剂型：母药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氨基寡糖素85%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该产品为生物化学类农药，属植物诱抗性剂。对真菌、细菌引起的病害有很好的预防效果。本品是农药制剂加工的原材料，不得用于农作物或者其他场所。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1、开启：在开启农药包装、称量配制和施用中，操作人员应戴用必要的防护器具，要小心谨慎，防止污染。 2、废弃：建议用控制焚烧法或安全掩埋法处置。塑料容器要彻底冲洗，不能重复使用。把倒空的容器归还厂商或在规定场所掩埋。 3、灭火方法：消防人员须佩戴防毒面具、穿全身消防服，在上风向灭火。切勿将水流直接射至熔融物，以免引起严重的流淌火灾或引起剧烈的沸溅。灭火剂：雾状水、泡沫、干粉、二氧化碳、砂土。 4、泄漏应急处理：隔离泄漏污染区，周围设警告标志，建议应人员戴自给式呼吸器，穿化学防护服。避免扬尘，小心扫起，收集运至废物处理场所。也可以用大量水冲洗，经稀释的洗水放入废水系统。对污染地带进行通风。如大量泄漏，收集回收或无害处理后废弃。5、孕妇和哺乳期妇女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本品为酸性物质，误食应催吐处理或就医，眼睛溅入、皮肤沾附用清水冲洗几遍后应及时就医。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用复合塑料薄膜袋（外层为聚乙烯、内层为高压聚乙烯）或铝箔袋包装，然后装入纸箱或钙塑箱，净含量不超过25kg。应贮存在通风、干燥的库房中。置于儿童接触不到的地方。贮运时，严防潮湿、雨淋、日晒，保持通风良好。不能与食品、饮料、粮食、饲料等混合储运，避免与皮肤接触，防止由口鼻吸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登记证持有人：南宁市德丰富化工有限责任公司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农药名称：呋虫胺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总有效成分含量：0.05%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呋虫胺0.05%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稻飞虱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25-50千克/亩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1.在水稻栽后7~10天，使用本品全田均匀撒施。每季作物最多使用1次。2.不得用于漏水田，施药时要有3-5厘米水层，用药后保水5-7天，以确保药效。3.大风天或大雨天，请勿施药。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有效成分为呋虫胺，属于烟碱乙酰胆碱受体的兴奋剂，影响昆虫中枢神经系统的突触，可通过脊柱神经传递的内吸性杀虫剂，同时具有触杀和胃毒作用，可以快速被植物根系吸收并向顶传导，可用于防治水稻稻飞虱。</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1.本品遇碱性物质易降解，不得与碱性物质混用。 2.本品对眼睛有刺激性，使用时避免药液接触眼睛。施药时，应穿戴防护服、手套、口罩和护目镜等；施药期间不可吃东西、抽烟和饮水等；施药后，立即用肥皂洗手和洗脸等。 3.施药后彻底清洗器械，远离水产养殖区、河塘等水体施药，禁止在河塘等水体中清洗施药器具，清洗器具的废水不能排入河流、池塘等水源。 4.鱼或虾蟹套养稻田禁用，施药后的田水不得直接排入水体。禁止在桑园及蚕室附近使用。开花植物花期禁用，施药期间应密切关注对附近蜂群影响。使用过本品的田块改种桑树时，须先小面积试种，确定对蚕无害后再大面积种植。 5.本品对赤眼蜂具有极高风险，赤眼蜂等天敌放飞区禁用。 6.未用完的制剂应放在原包装内密封保存，切勿将本品置于饮、食容器内，使用过的空包装，用清水冲洗后妥善处理，切勿重复使用或改作其它用途。 7.避免孕妇及哺乳期的妇女接触此药。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用药时如感觉不适，立即停止工作，采取急救措施，并携此标签送医就诊；如溅入眼睛，立即用大量流动清水冲洗至少15分钟，再请医生诊治；如误服，立即停止，用大量的清水充分漱口后，应立即携此标签将病人送医院对症治疗。本品无特效解毒剂。可采取洗胃、活性碳吸附及稀释等办法救治，注意防止胃容物进入呼吸道。注意：切勿对昏迷病人经口喂入任何东西或引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本品应贮在于干燥、阴凉、通风、防雨处。远离火源或热源。置于儿童触及不到之处，并加锁。勿与食品、饮料、粮食、饲料等同贮同运。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登记证持有人：江苏克胜集团股份有限公司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农药名称：啶酰菌胺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7" name="图片 77" descr="IMG_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IMG_33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啶酰菌胺30%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早疫病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40-50毫升/亩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1.按照推荐剂量，在马铃薯早疫病始发期开始用药，连续施药2-3次，施药间隔期为7-10天。2.大风天或预计1小时内下雨请勿使用。 安全使用标准：本品每季作物最多施药3次，安全间隔期14天。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本品啶酰菌胺抑制线粒体呼吸链中琥珀酸泛醌还原酶, 可抑制孢子萌发、芽管生长、菌丝生长等阶段，具有预防和治疗作用。按推荐剂量使用时，对马铃薯早疫病有较好的防治效果。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1.配药和施药过程中，要严格遵守《农药安全使用规定》，使用时应佩戴口罩、手套、雨衣、长筒靴等，避免吸入和皮肤接触药剂。喷药时，请不要吸烟、进食、饮水，身体不适时勿施药。 2.本品对水生生物毒性高，使用时应远离水产养殖区、河塘等水体施药，剩余药液要妥善保管，施药后将器械清洗干净。水产养殖区、荷塘等水体附近禁用，禁止在河塘等水域清洗施药器具，不要污染水源及其它非目标区域。本品对家蚕具有毒性，采用最外围桑树作为隔离带。 3.使用过的包装容器不可作他用，不可随意丢弃，按照当地的有关规定妥善处置所有的废弃物和空包装。 4.避免儿童、孕妇及哺乳期的妇女接触本品。 5.建议与其他作用机制不同的杀菌剂轮换使用。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中毒症状：无明显中毒症状。 眼睛溅入∶立刻用大量清水冲洗15-20分钟，如仍感觉不适，应当尽快携此标签去医院诊治。 皮肤沾附∶脱去污染的衣物，用软布去除皮肤上沾染农药，然后用肥皂水和清水冲洗；如仍感觉不适，应当尽快携带标签到医院就医。 误 吸：转移至空气清新处，如仍感不适需请医生治疗。 误 食∶不要自行引吐，携标签送医诊治。 给医护人员的提示：无特殊解毒药，请医生根据症状治疗。中毒时，请拨打中国疾病中心中毒控制中心咨询热线：400-650-5726。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本品贮存应注意阴凉、干燥、通风，远离火源，不能与食品、饮料、粮食、饲料等物品同贮同运。远离儿童及家畜并加锁，以免误服。避免与皮肤、眼睛接触。装卸运输时注意检查包装是否密封完整，轻拿轻放。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登记证号：PD20210999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登记证持有人：江苏长青农化股份有限公司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农药名称：丁醚脲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8" name="图片 78" descr="IMG_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IMG_333"/>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丁醚脲95%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本品是一种新型硫脲类杀虫剂杀螨剂，具有触杀、胃毒、内吸和熏蒸作用，同时具备一定的杀卵效果。本品是农药制剂加工的原材料，不得用于农作物或者其他场所。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1．接触本品应穿防护衣服和戴手套、防毒口罩等，避免吸入药剂。工作期间不可吃东西和饮水。工作结束后用肥皂和清水洗脸、手和裸露部分。 2．加工车间应保持通风、清洁整齐，注意防火，防止泄漏，防尘。 3．泄漏处理：隔离泄漏污染区，竖警告标志，限制出入。切断火源。建议应急人员戴防尘口罩，穿防护服。不要直接接触泄漏物。小量泄漏：避免扬尘，小心扫起，收集运到废弃物处理场所处置。大量泄漏：收集回收或运到废弃物处理场所处置。 4．万一着火，用泡沫、干粉、砂土等灭火。消防人员应穿戴防护用具。 5．本品对水生生物剧毒，禁止在鱼塘及水域周围使用或清洗加工或用药器具。 6．孕妇与哺乳期妇女禁止接触。7.包装废弃物应妥善处理，不可随意丢弃，不可做他用。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1．接触皮肤：立即脱掉被污染的衣物，用肥皂和清水彻底清洗被污染的皮肤。 2．溅入眼晴，翻开眼睑，立即用大量流动清水冲洗至少15分钟。 3．吸入，应立即转移到空气新鲜的通风。 4．误服，应立即携带标签送医就诊。无专用解毒剂，对症治疗。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将本品于阴凉、干燥、通风处，密封保管，避免阳光直射、雨淋，远离火源或热源；与种子、种苗、肥料及其他农药分开放置；搬运及运输过程中，轻拿轻放，避免倒置，避光、防雨淋；如有泄漏，用吸收材料或沙土吸收；置于儿童、无关人员触及不到的地方并加锁存放；不能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登记证号：PD20211015</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农药名称：氟环·稻瘟灵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79" name="图片 79" descr="IMG_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IMG_33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氟环唑5%    稻瘟灵30%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稻曲病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纹枯病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1.防治水稻稻曲病，应于破口期开始喷雾施药，间隔7天左右再施药1次。2.防治水稻纹枯病应于发病初期喷雾施药，视病害发生情况可用药2-3次，间隔7天左右1次。2.在水稻每季最多使用2次，安全间隔期42天。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氟环唑与稻瘟灵混配而成，具有很强的内吸作用。该产品活性较高、内吸性较强、可迅速被植株吸收并传导至感病部位，阻碍病菌生长，起到预防和治疗作用。本品主要用于防治水稻纹枯病、稻瘟病、稻曲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按照规定用量施药，严禁随意加大用量。2.施药时穿长衣长裤、戴手套、眼镜、口罩等；此时不能吸烟、饮水等；施药后应彻底清洗裸露的皮肤和衣服。3.禁止在河塘等水体中清洗施药器具；水产养殖区、河塘等水体附近禁用，禁止在河塘等水体清洗施药器具；鱼或虾蟹套养稻田禁用、施药后的田水不得直接排入水体。4.鸟类保护区附近禁用。5.蚕室和桑园附近禁用。6.本品不可与碱性的农药等物质混合使用。建议与其他作用机制不同的杀菌剂轮换使用。7.避免孕妇及哺乳期的妇女接触本品。8.保障废弃物应妥善处理，不得随意丢弃，不可做他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1.本品对眼睛有刺激性，如药液溅及皮肤，请立即用肥皂和清水冲洗；2.如药液溅到眼内，应用足量清水冲洗至少15分钟，并请医生诊治；3.误服：万一误饮，立即带标签就医。对症治疗，无特效解毒药剂。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1.产品密封后存放在阴凉、干燥、通风处，不要直接置于阳光下。 2.远离火源或热源及家禽。不能与食品、饮料、粮食、饲料、种子等同储同运。3.贮存于儿童触及不到的地方，并加锁保存。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登记证持有人：山东胜邦绿野化学有限公司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农药名称：苯噻酰·五氟磺·硝磺草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剂型：水分散片剂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0" name="图片 80" descr="IMG_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IMG_33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苯噻酰草胺18%    五氟磺草胺1%    硝磺草酮3%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180-200克/亩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1.于水稻移栽缓苗后，均匀撒施，施药时和施药后5-7天保持3-5cm水层，水层不要淹没水稻心叶，避免药害。2.大风天或预计1小时降雨请勿施药。3.每季作物最多使用1次。4.水稻缓苗不充分时勿用药。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本品是苯噻酰草胺、五氟磺草胺和硝磺草酮的混配制剂，主要用于防除水稻移栽田一年生杂草。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对硝磺草酮敏感的水稻品种禁用。本品对籼稻及杂交稻品种敏感，建议小范围实验后进行推广使用。2.本剂对鱼等水生生物有毒，鱼或虾蟹套养的稻田禁用，施药后的田水不得直接排入水体；远离水产养殖区、河塘等水域施药，禁止在河塘等水体清洗施药器械。3.赤眼蜂等天敌昆虫放飞区禁用。4.应避免药液接触眼睛粘膜和伤口，施药人员施药时必须戴防护口罩、眼镜，穿长衣长裤。在操作时禁止吸烟、喝水、吃东西。5.孕妇和哺乳期妇女避免接触此药。6.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中毒症状：对眼睛和皮肤有刺激性。 急救措施：如不慎溅入眼睛，立即用大量清水冲洗15分钟以上，并速携此标签就医。如药液溅到皮肤，应马上脱掉污染物，立即用肥皂和足量清水冲洗。如误服，应立即用清水漱口，并携本标签把患者送医院诊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本剂应存放在阴凉、干燥、通风、防雨处。远离火源或热源。置于儿童及无关人员触及不到之处，并加锁保存。勿与食品、饮料、粮食、饲料同贮同运。运输时轻拿轻放，严禁倒置。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农药名称：草甘膦二甲胺盐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登记证持有人：山东滨农科技有限公司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农药名称：硝磺草·烟嘧隆·特丁津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1" name="图片 81" descr="IMG_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IMG_33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烟嘧磺隆4%    特丁津20%    硝磺草酮7%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玉米3-5叶期、杂草2-5叶期茎叶喷雾施药一次，对杂草茎叶均匀喷雾，不重喷，不漏喷。2、大风天或预计1小时内降雨，请勿施药。本品每季使用次数为1次。3、甜玉米、糯玉米、爆裂玉米、自交系玉米及制种玉米田不宜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本品是由硝磺草酮、烟嘧磺隆、特丁津混配而成，玉米田新型除草剂，扩大杀草谱，减少单剂用量，提高对作物的安全性。</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不能在套种或间种其他作物的玉米地中使用，严禁用弥雾机或超低容量喷雾。2、勿将本品与任何有机磷类、氨基甲酸酯类杀虫剂混用或在间隔7天内使用，后茬种植蔬菜、油菜、豆类、甜菜、苜蓿、烟草等需先做试验后种植，改茬换茬种植请咨询当地农技部门。甜玉米、粘玉米、爆裂玉米、自交系及制种田不宜使用，个别玉米新品种对烟嘧磺隆敏感，使用时应注意对玉米的安全性。间作或套种其他敏感作物的田块禁用。3、遇特殊条件，如高温干旱、低温、玉米生长弱小时，请慎用。雨水多、排水不良的地块，田间积水易发生药害，应注意排水。 4、 蔬菜、大豆、小麦、水稻、花生、甜菜、油菜等作物田及桃树、杨树等浅根系树木对本品敏感，施药时应避免飘移到邻近作物田。5、施药期间应避开对周围蜂群的影响，赤眼蜂等天敌放飞区禁用；远离水产养殖区、河塘等水体施药，禁止在河塘等水体中清洗施药器具；开花植物花期、蚕室和桑园附近禁用。6、施药时 穿戴长衣、长裤、帽子、口罩、手套等安全防护措施，避免吸入药液；施药期间不可吸烟、饮水及吃东西等；施药后及时清洗手、脸等暴露部位皮肤。施药后应认真清洗施药器具，清洗器具的废水不能排入河流、池塘等水源。 废弃物和包装物要妥善处理，不能随意丢弃，也不能做他用。 7、避免孕妇及哺乳期的妇女接触本品。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对眼睛有刺激性，使用时避免药液接触眼睛。1、皮肤接触：立即用大量肥皂水冲洗至少15分钟。 2、眼睛溅入：立即用流动清水冲洗不少于15分钟。 3、吸入：立即离开施药现场，转移到空气清新处。呼吸有困难时，可采用人工呼吸。 4、误食：立即停止服用，用清水充分漱口后，立即携带农药标签到医院就诊。 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本品应贮存于干燥、阴凉，通风，防雨处，远离火源或热源； 本品应置于儿童、无关人员触及不到之处，并加锁保存 ；勿与食品、饮料、粮食、饲料等其他商品同贮同运。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登记证持有人：广东真格生物科技有限公司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农药名称：虫螨腈·唑虫酰胺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2" name="图片 82" descr="IMG_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IMG_33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虫螨腈12.5%    唑虫酰胺12.5%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茶树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茶小绿叶蝉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于茶树茶小绿叶蝉发生始盛期，施药一次，注意喷雾均匀、周到，以确保药效。2、大风天或预计1小时内降雨，请勿施药。3、本品在茶树上使用时的安全间隔期为14天，每季作物最多使用1次。4、茶小绿叶蝉对唑虫酰胺的抗性风险等级为中等风险，建议使用时与其他药剂轮换使用，以延缓抗药性的发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本品是唑虫酰胺和虫螨腈复配的杀虫剂，具有胃毒和触杀等作用，按登记推荐剂量使用时，对茶小绿叶蝉有较好的防治效果，且对茶树安全。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1、严格按照规定用药量和方法使用。2、使用时穿戴长衣、长裤、帽子、口罩、手套、等安全防护措施。 避免药剂与皮肤、眼睛接触，防止由口鼻吸入；施药期间不可吃东西、饮水等；施药后应及时洗手、洗脸等。3、鸟类保护区附近禁用。4、蚕室和桑园附近禁用。5、（周围）开花植物花期禁用，且使用时应密切关注对周围蜂群的影响。6、赤眼蜂、瓢虫（或其他代表性天敌）等天敌放飞区禁用。7、建议与其他作用机制不同的杀虫剂轮换使用，以延缓抗性产生。8、水产养殖区、河塘等水体附近禁用；禁止在河塘等水体中清洗施药器具。9、孕妇、哺乳期妇女、过敏体质者禁止接触本品。10、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立即脱去污染的衣着，用软布去除沾染的农药，用流动清水及肥皂彻底冲洗污染的皮肤、头发、指甲等。溅入眼睛：提起眼睑，立即用流动清水或生理盐水冲洗不少于15分钟。吸入：立即离开施药现场，转移到空气清新处。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本品应储存于阴凉、通风、干燥处，远离热源或火源，严防潮湿和日晒。置于儿童接触不到的地方，并加锁；不能与食品、饮料、粮食、饲料等同储同运。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登记证号：WP20210127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登记证持有人：北京三浦百草绿色植物制剂有限公司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农药名称：多杀霉素</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3" name="图片 83" descr="IMG_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IMG_33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多杀霉素0.5%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原粮(稻谷)</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储粮害虫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100-200毫克/千克原粮</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拌粮</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1.大规模的机械化仓储用药，使用大型喷粉机，将药剂与原粮混合均匀； 2.规定使用剂量下不影响种子发芽和食用； 3.仓储原粮上最多使用周期为1次。安全间隔期为360天。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本品为多刺甘蔗多孢菌发酵液中提取的一种大环内酯类无公害高效生物杀虫剂，是烟酸乙酰胆碱受体的作用体，可以持续激活靶标昆虫乙酰胆碱烟碱型受体，使害虫迅速麻痹、瘫痪，最后导致死亡。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1、尽量在粮食未生虫前及时施药，防虫效果更好。 2、拌粮时机械化操作，控制原粮与药剂的流速，以达到尽量均匀的混合效果。 3、禁止在河塘等水体中清洗施药器具。4、孕妇及哺乳期妇女避免接触本产品。 5、用过的容器应妥善处理，不可随意丢弃或作他用。6、仅限用于室内。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眼睛溅入：立刻用大量清水冲洗，如配戴隐形眼镜，冲洗1-2分钟后摘掉眼镜再冲洗数分钟。如症状持续，请就医；2. 误食：请勿自行引吐。请即就医；3. 皮肤接触：脱去被溅及衣物。立刻用大量清水冲洗皮肤。如症状持续，请就医。衣物彻底清洗后方可再穿。4. 误吸：转移至空气清新处，如症状持续，请就医。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本品应贮存在干燥、阴凉、通风、防雨处，远离火源或热源。置于儿童触及不到之处，并加锁。勿与食品、饮料、粮食、饲料、种子等其他商品同贮同运。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登记证持有人：江苏明德立达作物科技有限公司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农药名称：虱螨脲·唑虫酰胺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4" name="图片 84" descr="IMG_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IMG_339"/>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虱螨脲5%    唑虫酰胺10%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锈壁虱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1.于柑橘树锈壁虱若虫始盛期喷雾施药1次。2.建议使用二次稀释法配药，以充分发挥药效。3.大风天或预计2小时内降雨，请勿施药。4.在柑橘树上安全间隔期为28天，每季最多用药1次。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取代脲类和新型吡唑杂环类杀虫剂混配制剂。虱螨脲通过作用于昆虫幼虫，阻止蜕皮过程而杀死害虫，唑虫酰胺为阻碍线粒体的代谢系统中的电子传达系统复合体I，从而使用电子传达受到阻碍，使昆虫不能提供和贮存能量。本品对柑橘树锈壁虱有较好防效。</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戴防护服、护目镜和手套，避免眼睛和皮肤接触药液。施药时不可饮水、进食和吸烟。施药后应及时洗手和洗脸。2.建议与其他作用机制不同的杀虫剂轮换使用，以延缓抗性产生。3.本品对鱼类等水生生物有毒，水产养殖区、河塘等水体附近禁用，禁止在河塘等水体中清洗施药器具。4.本品对蜜蜂、家蚕有毒，（周围）开花植物花期禁用，施药期间应避免对周围蜂群的影响，蚕室和桑园附近禁用，瓢虫、赤眼蜂（或其他代表性天敌）等天敌放飞区域禁用，鸟类保护区附近禁用。5.孕妇及哺乳期妇女禁止接触。 6.用过的容器应妥善处理，不可做他用，也不可随意丢弃。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皮肤有刺激性。不慎接触皮肤或溅入眼睛，立即用大量清水冲洗至少15分钟。如误服中毒，不要引吐，迅速携带本标签送往医院对症治疗。紧急医疗措施：如进行洗胃，应防止胃容物进入呼吸道，考虑使用活性炭和泻药，对症治疗。解毒剂：无专用解毒剂，对症治疗。注意：对昏迷病人，切勿经口喂入任何东西或引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1.本品应贮存于干燥、阴凉、通风、防雨处，远离热源或火源。置于儿童与无关人员接触不到的地方，并加锁保管，不可与食品、饮料、粮食、饲料等混合贮运。 2.运输时，严防潮湿和日晒雨淋，搬运时轻搬轻放，避免与皮肤、眼睛接触，防止由口鼻吸入。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登记证持有人：瑞士先正达作物保护有限公司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农药名称：吡蚜酮·溴氰虫酰胺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吡蚜酮30%    溴氰虫酰胺10%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南瓜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烟粉虱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40-60克/亩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一品红</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烟粉虱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50-70克/亩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于烟粉虱发生初期兑水全株均匀喷雾1次。 2. 每季作物最多用药一次，在南瓜上安全间隔期为14天。3.建议与不同作用机理的产品轮换使用，以延缓抗性产生。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溴氰虫酰胺作用于昆虫肌肉系统，兼具触杀和胃毒活性，且具有较好的内吸传导性；吡蚜酮作用于昆虫神经系统，在植物体内具有优异的系统传导性。二者均可造成害虫快速停止取食，混配可以有效防治南瓜和一品红烟粉虱。按照推荐剂量使用，对一品红及南瓜安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1.请按照农药安全使用准则使用。避免药液接触皮肤、眼睛和污染衣物，避免吸入药液。切勿在施药期间饮水、进食、抽烟。施药后立即洗手洗脸。 2.配药时，应戴丁腈橡胶手套，戴口罩，护目镜、穿长袖衣、长裤和防护靴。 3.施药时，应戴丁腈橡胶手套、面罩，护目镜、穿长袖衣、长裤和防护靴。 4. 施药后，应彻底清洗防护用具，洗澡，并更换和清洗工作服，确保施药衣物同普通衣物分开清洗。 5.应依照当地法律法规妥善处理农药空包装。使用过的铝箔袋空包装，请直接带离施药区域，安全保存，并交有资质的部门统一高温焚烧处理；其他类型的空包装，请用清水冲洗三次后，带离施药区域，妥善处理；切勿重复使用或改作其它用途。所有施药器具，用后应立即用清水或适当的洗涤剂清洗。 6.药液及其废液不得污染各类水域，土壤等环境。勿将药液或空包装弃于水中；水产养殖区、河塘等水体附近禁用，禁止在河塘等水域洗涤喷雾器械。 7. 建议于清晨和傍晚施药，避开蜜蜂活动时间；（周围）开花植物花期禁用、有觅食蜜蜂活跃的地方禁用；使用本品时避免雾滴飘移到附近开花野草，树篱或其他开花作物上，降低对授粉昆虫造成影响。 8. 对家蚕有毒，蚕室及桑园附近禁用。若无法避开，请不要用外围桑叶饲喂家蚕。 9. 孕妇、哺乳期妇女、儿童及病人和身体有伤口者避免接触本品。 制造厂敬告用户：用药前请先阅读标签上的安全使用说明，误用产品会导致危险。必须始终按照产品标签说明或接受当地农业技术部门的指导使用本品。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按标签推荐方法使用， 无中毒症状。本品对眼睛有刺激作用。 1.用药时如果感觉不适，立即停止工作，拨打紧急服务热线咨询，采取急救措施，并携此标签送医就诊。 2.皮肤接触：立即脱掉被污染的衣物，用大量清水彻底清洗被污染的皮肤，如果刺激感持续，请医生诊治。被污染的衣物再次使用前需同普通衣服分开彻底清洗。 3.眼睛溅药：立即用清水冲洗至眼睛和眼睑至少15至20分钟，如果戴有隐形眼镜，将其摘掉后再继续冲洗15-20分钟，然后尽快寻求医生诊治。 4.发生吸入：立即将吸入者转移到空气新鲜处，注意患者保暖和休息，立即请医生诊治。 5.误服：请勿引吐，立即携带标签，送医就诊。 解毒剂：无专用解毒剂，对症治疗。 中毒时，请拨打中国疾控中心中毒控制中心咨询热线：400-650-5726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加锁保存，勿让儿童、无关人员和动物接触。勿与食品、饮料、粮食、种子、饲料等一起存放或运输。未用完的制剂应放在原包装内密封保存，稀释后的制剂应放入塑料、钢衬塑料、不锈钢和玻璃纤维容器的容器中储存，并清晰标注；切勿置于饮、食、饲料等其他容器中，并应加锁保存。 2.本品应贮藏在避光、干燥、通风处。运输时应注意避光、防高温、雨淋。贮藏温度应避免低于-10℃ 或高于35℃。 3.产品码放高度不宜超过2米，以免损坏包装，请勿将产品倒置。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质量保证期：3年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登记证持有人：美国杜邦公司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农药名称：氟噻唑·锰锌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氟噻唑吡乙酮0.6%    代森锰锌60%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135-165克/亩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135-165克/亩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135-165克/亩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葡萄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黄瓜/霜霉病：发病前保护性用药，每隔7天左右施用一次，共计2-3次。黄瓜每季最多使用3次，安全间隔期3天。番茄/晚疫病：发病前保护性用药，每隔7天左右施用一次，共计2-3次。番茄每季最多使用3次，安全间隔期3天。马铃薯/晚疫病：发病前保护性用药，每隔7天左右施用一次，共计2-3次。马铃薯每季最多使用3次，安全间隔期7天。葡萄/霜霉病：发病前保护性用药，每隔7天左右施用一次，共计2次。葡萄每季最多使用2次，安全间隔期28天。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氟噻唑吡乙酮和代森锰锌的复配杀菌剂。其中氟噻唑吡乙酮通过对氧化固醇结合蛋白（OSBP）的抑制达到杀菌效果，具有保护、治疗和抑制产孢作用，对卵菌纲病害具有优异的杀菌活性。代森锰锌作用于病原菌多个位点，具有保护作用。该产品具有优秀的耐雨水冲刷作用，同时具有内吸向顶传导作用、保护新生组织的特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强酸、强碱性物质混用。2、操作时请注意，不要粘到衣服上或入眼。请佩戴防护眼镜。请不要误食。操作后及时清洗暴露部位皮肤并更换衣物。污染的衣物再次使用前请清洗干净。3、鸟类保护区附近禁用；蚕室及桑室附近禁用；赤眼蜂等天敌放飞区域禁用；远离水产养殖区、河塘等水体用药，禁止在湖泊、河塘等水体内清洗施药用具，避免药液流入湖泊、池塘等水体，防止污染水源。4、该品是由49族（氧化固醇结合蛋白抑制剂）和M 03族（多作用位点）杀菌剂组成的混剂。为延缓抗性的产生，每季最多使用次数不得超过本标签推荐；与不同作用机理的杀菌剂（不含有49族杀菌剂）轮换使用；不在苗床使用；一年内防治同一地块多茬作物上同一病原引起的病害，使用含49族杀菌剂产品的总用药次数不超过6次。5、包装物用后建议清洗三遍后，送指定地点回收，进行无害化处理。用过的容器应妥善处理，不可作他用，也不可随意丢弃。6、孕妇和哺乳期妇女应避免接触。7、使用前请用力摇匀。</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误吸入：转移到新鲜空气处。如有必要，进行人工呼吸和/或供氧。及时就医，寻求处理意见。 误接触：立即脱掉受污染衣物。用大量水清洗皮肤15-20分钟。及时就医，寻求处理意见。 误入眼：用水缓慢轻柔地淋洗15-20分钟。如佩戴隐形眼镜，开始冲洗5分钟后将其摘下，继续淋洗眼睛。及时就医，寻求处理意见。 误服：及时就医，寻求处理意见。如能吞咽则让其啜一杯水。 未经医生允许请勿催吐。切勿给失去知觉者喂食任何东西。 拨打紧急热线或就医时，请携带产品包装或标签。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包装件应贮存在通风、干燥的库房中。贮运时, 严防潮湿和日晒, 不得与其它农药、食物、饮料、种子、粮食、饲料混贮混运。避免与皮肤、眼睛接触, 防止由口鼻吸入。避免儿童接触，并加锁。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登记证持有人：成都科利隆生化有限公司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农药名称：唑醚·氰霜唑</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5" name="图片 85" descr="IMG_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IMG_34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氰霜唑10%    吡唑醚菌酯20%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葡萄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3000-3500倍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1、葡萄霜霉病发病前或发病初期施药；2、大风天或者预计1小时内下雨请勿施药；3、安全间隔期14天，每季作物最多施药2次。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本品是由酰胺类和氰基咪唑类复配而成的杀菌剂，具有保护、内吸、治疗作用，通过抑制线粒体的呼吸，以破坏能量合成。同时阻止病原菌孢子萌发，有效作用于病菌各生育阶段，适用于病菌抗性综合治理。</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1.本品对鱼类等水生生物、大型溞、藻类有毒。应远离水产养殖区、河塘等水体附近施药。禁止在河塘等水域中清洗施药器具。 2.使用本品时应注意安全防护，穿（戴）长衣、长裤、帽子、口罩、手套、鞋子等。 ，避免吸入药液。施药期间不可吃东西和饮水。施药后应及时洗手和洗脸。 3.废弃物应妥善处理，不可做他用，也不可随意丢弃。 4.孕妇及哺乳期妇女禁止接触。 5.蚕室及桑园附近禁用。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不慎药液接触皮肤, 用肥皂和清水彻底清洗皮肤表面。不慎药液接触眼睛, 用大量清水彻底冲洗眼睛。 不慎误服，立即携带本标签请医生诊治。对症治疗（去除污物，注意生命体征），无特效解毒剂。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本品应贮存在干燥、阴凉、通风、防雨处，远离火源或热源。置于儿童及无关人员触及不到之处，并加锁。不能与食品、饮料、粮食、饲料等混合储运。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登记证持有人：宁波三江益农化学有限公司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农药名称：噁酮·吡唑酯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6" name="图片 86" descr="IMG_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IMG_34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吡唑醚菌酯20%    噁唑菌酮20%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葡萄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2000-4000倍液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1、在葡萄霜霉病发生初期，按推荐用量对葡萄均匀喷雾施药，视病害发生情况连续用药2-3次，间隔7-10天。 2、大风天或预计1小时内降雨，请勿施药。 3、安全间隔期：14天，每季最多用药3次。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唑醚菌酯为新型甲氧基丙烯酸酯类化合物，具有杀菌谱广、杀菌活性高、提高植物体免疫能力的特点；噁唑菌酮内吸性较强，具有亲脂性，喷施作物叶面上后，有易粘附、耐雨水冲刷之特性。二者混配，对葡萄霜霉病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1、使用时应穿长衣、长裤、鞋，戴手套、口罩、帽子等，避免皮肤接触及口鼻吸入。 2、使用中不可吸烟、饮水及吃东西，使用后及时清洗手、脸等暴露部位皮肤并更换衣物。 3、本品对家蚕及水生生物有毒，蚕室及桑园附近禁用；水产养殖区、河塘等水体附近禁用，禁止在河塘等水体中清洗施药器具。 4、药液及其废液不得污染各类水域、土壤等环境，用过的容器应妥善处理，不可做他用，也不可随意丢弃。 5、建议与其他作用机制不同的杀菌剂交替使用，以延缓抗性的产生。 6、孕妇及哺乳期妇女禁止接触本品。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皮肤接触：立即用肥皂和大量清水彻底清洗受污染的皮肤。眼睛溅药：立即将眼睑翻开，用流动清水冲洗至少15分钟。如症状持续，请就医。发生吸入：立即将吸入者转移到空气清新处。如症状持续，请就医。误服：立即携带标签，送医就诊。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1．本品在储运过程中，必须严防潮湿、日晒、雨淋，存放在阴凉通风干燥处，注意防火，远离火源或热源。 2．置于儿童接触不到的地方，并加锁。不能与食品、饮料、粮食、饲料等混合储存。 3．装卸运输人员须穿戴相应的防护用品。装卸时必须轻装轻卸，严禁摔拖、重压和摩擦，不得损毁包装容器，并注意标志，堆放稳妥。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登记证持有人：陕西上格之路生物科学有限公司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农药名称：氟啶虫酰胺·联苯菊酯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7" name="图片 87" descr="IMG_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IMG_34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氟啶虫酰胺10%    联苯菊酯5%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桃树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桃蚜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3000-5000倍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1、本品应于桃树桃蚜发生初期喷雾施药1次，使用时应注意喷雾均匀、周到； 2、大风天或预计1小时内下雨，请勿施药； 3、本品在桃树上的安全间隔期为14天，每季最多使用1次。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联苯菊酯属拟除虫菊酯类杀虫剂，具有触杀、胃毒作用，有较好的速效性。氟啶虫酰胺属于新型低毒吡啶酰胺类昆虫生长调节剂类杀虫剂，除具有快速拒食作用，还具有触杀和胃毒作用，同时还是很好地神经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1、建议与其他作用机制不同的杀虫剂轮换使用，以延缓抗性产生； 2、本品不可与呈碱性的农药等物质混合使用； 3、使用本品时应穿戴长衣、长裤、帽子、口罩、手套等防护措施，避免吸入药液；施药期间不可吃东西和饮水；施药后，彻底清洗防护用具，洗澡并更换和清洗工作服； 4、本品对蜜蜂、鱼类等水生生物、家蚕有毒，施药期间避免对周围蜂群的影响、（周围）开花植物开花期间禁用，蚕室及桑园附近禁用。远离水产养殖区、河塘等水体附近施药，避免药液污染水源地，禁止在河塘等水体中清洗施药器具。赤眼蜂等天敌放飞区域禁用此产品； 5、孕妇及哺乳期妇女应避免接触本品； 6、用过的容器应妥善处理，不可做他用，也不可随意丢弃。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该产品对眼睛有刺激性，使用时避免药液接触眼睛。 不慎吸入，应将病人移至空气流通处。不慎接触皮肤或溅入眼睛，应用大量清水冲洗至少15分钟。无特殊解毒剂，误服则应立即携此标签将病人送医院对症治疗，大量吞服时可洗胃，但不能催吐。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本品应贮存在干燥、阴凉、通风、防雨处，远离火源或热源。置于儿童触及不到之处，并加锁。勿与食品、饮料、饲料、粮食等其它商品同贮同运。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登记证号：EX20210053</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农药名称：甲咪唑烟酸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8" name="图片 88" descr="IMG_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IMG_34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农药名称：五氟磺草胺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89" name="图片 89" descr="IMG_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descr="IMG_34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农药名称：敌草隆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0" name="图片 90" descr="IMG_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descr="IMG_34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登记证号：PD20172432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登记证持有人：山东滨农科技有限公司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农药名称：氟醚·灭草松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1" name="图片 91" descr="IMG_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descr="IMG_34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三氟羧草醚9.4%    灭草松37.6%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一年生阔叶杂草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80-90毫升/亩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1.大豆2-3片复叶，阔叶杂草出齐后2-4叶期，茎叶均匀喷雾，用水量30-40公斤/亩。花生3-5叶期，杂草2-5叶期，以推荐剂量兑水均匀茎叶喷雾施药一次。 2.施药时应喷洒周到、均匀，勿重喷或漏喷。应避免药液飘移到邻近敏感作物上，以防产生药害。 3.施药时间应在上午或傍晚的无风或微风天为宜，中午前后气温高时不能喷雾，药液易蒸发会降低药效。大风天或下雨前，请勿施药。4.花生每季最多用药1次，大豆上每季最多用药1次。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本品为灭草松和三氟羧草醚的混合制剂，用于苗期茎叶处理，通过杂草绿色部分吸收而起作用，可有效防除大豆田一年生阔叶杂草和花生田一年生阔叶杂草。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1.由于本品为触杀型除草剂，应在阔叶及莎草科杂草出齐时施药，喷洒均匀，使杂草茎叶充分接触药剂。 2.对阔叶杂草的使用时期不要超过6个叶，使用后大豆可能有轻微的触杀斑点，但在较短时间内即可恢复正常。施药时注意不要使药液漂移至棉花、甜菜、向日葵、观赏植物等敏感作物田中。恶劣气候如雹、洪涝、干旱，或大豆受到其他除草剂伤害时，不要再使用。 3.使用本品时应穿防护服、护目镜、戴手套和口罩等，避免吸入药液。施药期间不可吃东西和饮水。施药后应及时洗手和洗脸。 4.水产养殖区、河塘等水体附近禁用，禁止在河塘等水域清洗施药器具，清洗施药器具的污水不可污染地下水源、池塘等各种水域，避免对环境中其他生物造成危害。赤眼蜂等天敌放飞区域禁用。 5.孕妇及哺乳期妇女应避免接触本品。 6.用过的容器应妥善处理，不可做他用，也不可随意丢弃。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1.皮肤接触：立即脱掉被污染的衣物，用肥皂和大量清水彻底清洗受污染的皮肤。 2.眼睛溅药：立即将眼睑翻开，用清水冲洗10-15分钟，再请医生诊治。 3.不慎吸入：立即将吸入者转移到空气新鲜处，请医生诊治。 4.若误服：立即携标签送往医院对症治疗，需饮入食盐水冲洗肠胃，使之呕吐，避免给患者服用含脂肪的物质（如牛奶、蓖麻油等）或酒等，可使用活性碳。目前尚无特效解毒药。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本品应贮存在干燥、阴凉、通风、防雨处，远离火源或热源。置于儿童及无关人员触及不到之处，并加锁保存。不能与食品、饮料、粮食、饲料等同贮同运。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登记证号：PD20182226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登记证持有人：江苏莱科化学有限公司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农药名称：甲氧·茚虫威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2" name="图片 92" descr="IMG_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图片 92" descr="IMG_34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甲氧虫酰肼30%    茚虫威10%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稻纵卷叶螟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甜菜夜蛾低龄幼虫发生初期施药，每季作物最多使用1次，安全间隔期7天。2.于水稻稻纵卷叶螟卵孵高峰期至低龄幼虫发生始盛期施药，每季作物最多使用1次，安全间隔期28天。3.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茚虫威以胃毒作用为主，兼具触杀活性；甲氧虫酰肼属昆虫生长调节剂类杀虫剂，促进鳞翅目幼虫非正常蜕皮，对高龄和低龄幼虫均有效。施药后害虫迅速停止取食，达到保护作物的目的。二者混配后对甘蓝甜菜夜蛾、水稻稻纵卷叶螟具有良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护目镜以及胶皮手套，以避免污染皮肤和眼睛，施药完毕后应及时换洗衣物，洗净手、脸和被污染的皮肤。2.施药前、后要彻底清洗喷药器械，洗涤后的废水不应污染河流等水源，未用完的药液应密封后妥善放置。 3.开启封口应小心药液溅出，废弃包装物应冲洗后深埋或由生产企业回收处理，不可随意丢弃或作他用。 4. 使用时不得污染各类水域、土壤等环境。5.水产养殖区、河塘等水体附近禁用，禁止在河塘等水域清洗施药器具；鱼或虾蟹套养稻田禁用，施药后的田水不得直接排入水体。（周围）开花植物花期禁用； 桑园及蚕室附近禁用；瓢虫等天敌放飞区域禁用。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使用中或使用后如感觉不适，应立即采取急救措施；如误入眼睛，立即用清水至少冲洗15分钟，仍有不适立即就医；如接触皮肤，立即用清水冲洗并换洗衣物；如误服立即送医院对症治疗，无特殊解毒剂。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阴凉、干燥、通风处，防雨防湿防潮，远离火源或热源。2.置于儿童触及不到之处，并加锁。3.不能与食物、饲料、粮食、饮料等混合储运。4.运输过程中要确保容器不泄漏、不倒塌、不坠落、不损坏，并按规定路线行驶。</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登记证号：WP20100139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登记证持有人：中山榄菊日化实业有限公司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农药名称：杀虫喷射剂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剂型：喷射剂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总有效成分含量：0.25%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氯菊酯0.25%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跳蚤</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尘螨</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喷洒</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1.使用前请打开防误喷装置，每次喷射时，请用力迅速按下扳机，以便使液体能够均匀喷出。 2. 可直接对准害虫喷射，也可距离蚊、蝇、蟑、跳蚤、尘螨出没或栖息处60-100厘米喷射，建议每平方米喷射约3至4次。四周后再喷射剂一次，效果更佳。 3.使用后人、畜应离开房间，紧闭门窗30分钟后打开门窗充分通风后再进入。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1.本产品采用采用水溶技术，不易燃，气味温和。 2.本产品对蚊、蝇、蟑、跳蚤、尘螨有击倒与致死作用，能够快速、有效的驱杀活动的蚊、蝇、蟑、跳蚤、尘螨，药效可持续2周，使用便捷。 3.本产品适用于家居、酒店、办公室、商店等公共场所。</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1.仅限室内使用。2.本品对蜜蜂、鱼类及水生生物有毒，请勿在其附近使用。3. 蚕室及桑园附近禁用。4.本品过敏者禁用，请避免孕妇及哺乳期妇女接触，使用过程中有任何不良反应请及时就医；使用中及使用后应避免幼儿接触。5.切莫口服，请勿倒置喷射。 6.请勿向人体、食物及餐具喷射，使用后请洗手。 7.使用后请注意室内充分通风。8.本品使用后的空容器和废弃包装应妥善处理，不可随意丢弃或做其他用途。</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1.若不慎与皮肤接触：立即用大量肥皂水冲洗。 2.若不慎吸入：请立即离开施药现场，并转移到空气流通处。 3.若不慎误食：不能催吐，请携带本产品标签到医院及时就诊。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1.本品应储存在阴凉干燥处，避免日晒、雨淋。 2.置于儿童、宠物接触不到的地方，并加锁保存。 3.请勿与食物、饮料、种子、粮食、饲料、及易燃易爆品等混合储运。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登记证号：PD20182150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登记证持有人：河南三浦百草生物工程有限公司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农药名称：赤霉酸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3" name="图片 93" descr="IMG_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IMG_34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赤霉酸3%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1000-1500倍液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1000-1500倍液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菠菜收获前20天使用，7天左右再喷施1次，连续用药2次。2.水稻孕穗期、齐穗期，分别以推荐剂量兑水均匀喷雾施药1次。3.柑橘树谢花约三分之二时以推荐剂量兑水均匀喷雾施药一次，间隔10-15天再喷施一次。4.大风天或预计2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本品是生物化学农药，是一种植物生长调节剂，能促进作物细胞分裂与生长，促使植物生长发育，能有效调节柑橘树、水稻、菠菜生长。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本品不宜与碱性农药等物质混合使用。 2. 禁止在河塘等水体中清洗施药器具。 3. 孕妇及哺乳期妇女应避免接触。 4. 使用本品时应穿戴防护服和手套，避免吸入药液，施药期间不可吃东西和饮水。施药后应及时洗手和洗脸。 5. 本品对眼睛有刺激，使用时避免药液接触眼睛。 6.用过的容器应妥善处理，不可做他用，也不可随意丢弃。 7. 易燃品，切勿近火。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接触皮肤，用肥皂和清水彻底清洗受污的皮肤，如溅及眼睛，用清水冲洗眼睛至少10分钟。无人体中毒报道。如果误服，立即送医治疗。如果勿吸，迅速脱离现场至空气新鲜处。保持呼吸道畅通。若呼吸困难时给输氧。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医治疗。如果勿吸，迅速脱离现场至空气新鲜处。保持呼吸道畅通。若呼吸困难时给输氧。就医。 储存和运输方法： 本品应贮存在干燥、阴凉、通风、防雨处，远离火源或热源。置于儿童触及不到之处，并加锁。勿与食品、饮料、粮食、饲料、种子等其他商品同贮同运。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登记证号：PD20140104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登记证持有人：黑龙江赛农姆化学有限公司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农药名称：二氯·灭松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4" name="图片 94" descr="IMG_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图片 94" descr="IMG_34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灭草松48%    二氯喹啉酸12%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高粱田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165-200克/亩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水稻移栽田一年生杂草需在田间稗草2-4叶期，阔叶杂草基本出齐时施药；施药前1-2天排干田水，保持湿润，使杂草全部露出水面，均匀喷药后2-3天灌水，保持水层3-5厘米，保持5-7天，之后恢复正常田间管理。2.防治高粱田一年生杂草需在高粱3-4叶期、杂草2-5叶期施药1次。3.水稻移栽田和高粱田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本品是由二氯喹啉酸和灭草松混配而成，用于防治水稻移栽田一年生杂草和高粱田一年生杂草。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1.施药地块要平整，露水地段、沙质土、漏水田使用效果差。 2.后茬作物最好是水稻、玉米等耐药作物，严禁种植茄科、伞形花科、藜科、锦葵科、葫芦科、豆科、菊科、旋花科等敏感作物。 3.该产品对天敌赤眼蜂为高风险，在天敌赤眼蜂放飞区慎用。禁止在河塘等水域清洗施药器具。 4.避免孕妇及哺乳期妇女接触。 5.使用本品时应穿戴防护服、口罩和手套等防护用具，避免吸入药液。施药期间不可吃东西、喝水和吸烟。施药后应及时洗手和洗脸。 6.用过的容器应妥善处理，不可做他用，也不可随意丢弃。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粘膜有轻微刺激作用。根据中毒症状进行治疗，没有专门的解毒药。如不慎溅入眼内，立即用大量清水冲洗至少15分钟，不慎吸入，应将病人移至空气流通处，如触及皮肤可用肥皂洗净，若误食立即携此标签送医院对症治疗，催吐、洗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1.本产品应贮存在干燥、阴凉、通风、防雨处，远离火源或热源。 2.置于儿童触及不到之处，并加锁保存。勿与食品、饮料、粮食、饲料等其他商品同贮同运。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登记证号：PD20200473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登记证持有人：巴斯夫植物保护（江苏）有限公司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农药名称：噻虫胺·吡虫啉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5" name="图片 95" descr="IMG_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95" descr="IMG_35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吡虫啉240克/升    噻虫胺360克/升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金针虫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拌种</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本产品既可用于种子公司进行专业化机械包衣，也可用于农户手工包衣。 2. 于小麦、玉米播种前进行种子处理，按推荐剂量称取药剂，加少量水将药剂调成浆液状缓缓倒在种子上，搅拌混合直至着药（着色）均匀，晾干待用。 3. 用于处理的种子应达到国家良种标准。 4. 配制好的药液应立即使用，以免产生沉淀影响使用。 5. 药剂处理后的种子应及时播种，或控制在安全水分以下，在适宜的条件下储藏。 6. 作物不同品种间存在差异，当本品在上述登记作物品种上首次大面积应用时，必须先进行小范围的安全性试验。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1. 本品为噻虫胺和吡虫啉的混配种子处理剂。 2. 噻虫胺、吡虫啉为新烟碱类杀虫剂，具有内吸性、触杀和胃毒作用，两者混配表现出良好的增效作用，对玉米金针虫、蛴螬、小地老虎，小麦金针虫有较好防效。</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使用本品时，应注意安全防护。种子处理及播种时必须穿戴防渗手套及防护衣等，严禁吸烟和饮食。 2. 操作时应远离儿童和家畜。 3. 操作时不要污染水面或灌渠。 4. 施药后用清水及肥皂彻底清洗脸部及其它裸露部位，并更换和清洗防护衣物。 5. 药剂处理过的种子应放置在有明显标签的容器内。勿与食物、饲料放在一起，不得饲喂禽畜，不得用来加工饲料或食品。 6. 鸟类保护区附近禁用。药剂处理后的种子需妥善处理，以防鸟类、家禽等误食；播种后应立即覆土；使用后应密切关注对附近蜂群的影响。 7. 包装物用后建议清洗干净，送指定地点回收，进行无害化处理，不可做他用，也不可随意丢弃。 8. 使用过的药械需清洗三遍，禁止在河塘等水域清洗施药器具。 9. 在洗涤药械或处置废弃物时不要污染水源、鱼塘、河塘等水体。 10. 水产养殖区及河塘等水体附近禁用。 11. 孕妇及哺乳期女禁止接触本品。 12. 作物生育期内，建议与作用机制不同的杀虫剂轮换使用，以延缓抗性产生。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将患者从危险区域转移。放置和转移患者时保持稳定的体位（侧卧位）。立即脱掉污染的衣物并安全的处置。 2. 不慎药液接触皮肤，用肥皂和清水彻底清洗皮肤表面并就医。 3. 不慎药液接触眼睛，用清水彻底冲洗眼睛至少15分钟并就医。 4. 不慎误服，立即清水漱口，并携此标签就医。 5. 医生使用：对症治疗（去除污物，注意生命体征），无特效解毒剂。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药剂储存于原容器中，保持容器处于密封状态，并贮存在干燥、阴凉、通风处，避免阳光直射及霜冻。 2. 远离家畜、食品和饲料，放置于儿童触及不到的地方并加锁。远离火源及热源。 3. 不能与食品、饮料、粮食、饲料等同贮同运。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登记证持有人：安徽远景作物保护有限公司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农药名称：氟唑磺隆·甲基二磺隆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甲基二磺隆1%    氟唑磺隆4%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冬小麦田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50-70毫升/亩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1.在冬小麦返青至拔节前，杂草2-4叶期茎叶喷雾施药一次。2.大风天气、雨天或预计1小时下雨，请勿施药。3.每季最多使用1次。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本品是磺酰脲类除草剂，可有效防治冬小麦田的看麦娘、野燕麦、繁缕、荠菜等一年生杂草。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前，请先摇匀。2.本品对眼睛、皮肤有刺激性，使用时要注意避免药液与眼睛、皮肤接触。使用本品时应穿戴防护服、手套，戴护目镜等；施药期间不可吃东西、饮水等。施药后应及时洗手、洗脸等。3.废弃物应妥善处理，不可做他用，也不可随意丢弃。4.远离水产养殖区、河塘等水体施药，禁止在河塘等水体清洗施药器具。清洗施药器具的废水不能排入河流、池塘等水源。5.避免孕妇及哺乳期的妇女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不慎吸入，应将病人移到通风处。进入眼睛：用大量水清洗眼睛15分钟； 接触皮肤：用水和肥皂彻底清洗。若误服，应立即携本标签送医院。 无特效解毒剂，对症治疗。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 2.置于儿童触及不到之处，并加锁。 3.勿与食品、饮料、粮食、饲料等同贮同运。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登记证号：PD20152329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登记证持有人：河南农王实业有限公司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农药名称：胺鲜·乙烯利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6" name="图片 96" descr="IMG_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96" descr="IMG_35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乙烯利27%    胺鲜酯3%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20-25克/亩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登记证号：PD20151515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登记证持有人：陕西西大华特科技实业有限公司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农药名称：噻霉酮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7" name="图片 97" descr="IMG_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97" descr="IMG_35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噻霉酮3%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溃疡病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1100-1500倍稀释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的施药时期为在烟草野火病初发期开始施药；于黄瓜细菌性角斑病发病前或初期施药，金橘树溃疡病发病前或发病初期施药。2.大风天或预计1小时内降雨，请勿施药。3.本品在烟草上的安全间隔期为14天，每季的最多使用次数为3次；在黄瓜上的安全间隔期为3天，每季的最多使用次数为3次；在金橘树上的安全间隔期为30天，每季最多使用次数为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本产品是一种新型杀菌剂，属于异噻唑啉酮类，对烟草野火病、黄瓜细菌性角斑病、金橘树溃疡病有较好的防治效果。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 2.在推荐剂量下使用安全，不可与碱性农药或物质混用。 3.禁止在河塘等水体中清洗施药器具，避免污染水源，水产养殖区、河塘等水体附近禁用。 4.使用本品时应穿戴防护服和戴手套，避免吸入药液。施药期间不可吃东西和饮水，施药后应及时洗手和洗脸。 5.建议与其他作用机制不同的杀菌剂轮换使用，以延缓抗性产生。 6.孕妇及哺乳期妇女避免接触。 7.用过的容器应妥善处理，不可做他用，也不可随意丢弃。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如不慎接触眼睛或皮肤，立刻用大量清水冲冼15分钟，并携此标签请医生治疗。如发现误服，应立即携标签送医院对症治疗。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本品应贮存在干燥、阴凉、通风、防雨处，远离火源或热源。置于儿童触及不到之处，并加锁保存。勿与食品、饮料、饲料、粮食等同贮同运。搬运及运输过程中，轻拿轻放，不得倒置。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登记证号：PD20082293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登记证持有人：南京华洲药业有限公司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农药名称：敌草快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8" name="图片 98" descr="IMG_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98" descr="IMG_35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敌草快20%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苹果园</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定向喷雾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棉花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催枯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茎叶定向喷雾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小麦免耕田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一年生阔叶杂草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茎叶定向喷雾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枯叶</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200-250克/亩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茎叶定向喷雾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登记证持有人：安徽蓝田农业开发有限公司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农药名称：氟唑磺隆</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99" name="图片 99" descr="IMG_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99" descr="IMG_35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氟唑磺隆10%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冬小麦田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冬小麦返青至拔节前，杂草2-4叶期，以推荐剂量每亩兑水30～40公斤，均匀茎叶喷雾施药一次。2.勿在低温（8℃以下）及干旱等不良气候条件下施药。3.施药时避免药液飘移到邻近作物上。4.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本品为磺酰脲类内吸传导选择性除草剂，可被杂草的根和茎叶吸收，主要防除冬小麦田的野燕麦、雀麦、看麦娘、荠菜、播娘蒿、猪殃殃、牛繁缕等多种一年生杂草。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勿在套种或间作大麦、燕麦、十字花科作物、豆类及其他作物的小麦田使用。2.使用时应穿长衣长裤、靴子，戴帽子、护目镜、口罩、手套等防护用具；施药期间不可吃东西、饮水、吸烟等；施药后应及时洗手、洗脸并洗涤施药时穿着的衣物。3.水产养殖区、河塘等水体附近禁用，禁止在河塘等水域清洗施药器具。4.合理安排后茬作物，保证安全间隔期。勿超剂量使用，勿在8℃以下低温及干旱等不良气候条件下施药，避免药害。5.用过的容器应妥善处理，不可做他用，也不可随意丢弃。6.孕妇和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本品对皮肤和眼睛有刺激作用。眼睛接触，立即用大量清水冲洗至少15分钟。皮肤接触，立即用肥皂和清水洗干净。不慎吸入，立即将吸入者转移到空气清新处。若误服,立即用大量清水漱口，并及时携此标签送医诊治。对症治疗，无特殊解毒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本品应贮存在干燥、阴凉、通风、防雨处，远离火源或热源。置于儿童触及不到之处，并加锁。勿与食品、饮料、饲料、粮食等同贮同运。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登记证持有人：孟州农达生化制品有限公司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农药名称：24-表芸苔素内酯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0" name="图片 100" descr="IMG_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100" descr="IMG_35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总有效成分含量：0.01%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24-表芸苔素内酯0.01%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1.应于黄瓜苗期、初花期、幼果期喷雾施药各一次。 2.大风天或下雨前后，请勿施药。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芸苔素内酯属于甾醇类植物生长调节剂，具有使植物细胞分裂和延长的双重作用，可促进根系发达，增强光合作用，提高作物叶绿素含量，促进作物对肥料的有效吸收，辅助作物劣势部分的良好生长，从而促进作物生长。用于调节黄瓜生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时应穿长衣长裤、靴子，戴帽子、护目镜、口罩、手套等防护用具；施药期间不可吃东西、饮水、吸烟等；施药后应及时洗手、洗脸并洗涤施药时穿着的衣物。2.水产养殖区、河塘等水体附近禁用，禁止在河塘等水体中清洗施药器具。3.（周围）开花植物花期禁用，使用时应密切关注对附近蜂群的影响。4.用过的容器应妥善处理，不可做他用，也不可随意丢弃。5.禁止儿童、孕妇及哺乳期的妇女接触。过敏者禁用，使用中有任何不良反应请及时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 急救措施：使用中或使用后如果感觉不适，应立即停止工作，采取急救措施，并携带标签送医院就诊。 皮肤接触：立即脱掉被污染的衣物，用大量清水彻底清洗受污染的皮肤，如皮肤刺激感持续，请医生诊治。 眼睛溅入：立即用流动清水冲洗眼睛至少15分钟。 吸 入：立即离开施药现场，转移至空气清新处。 误 服：立刻停止服用，用清水充分漱口后立即携带农药标签到医院就诊。本品无特效解毒药，应对症治疗。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凉、通风、干燥的地方，严防光照、雨淋。运输时严防潮湿和日晒，装卸人员穿戴防护用具，要轻搬轻放。本品属于易燃液体，与高锰酸钾具有化学不相容性，应远离火源、热源存放，且避免与氧化剂接触；置于儿童、无关人员及动物接触不到的地方，并加锁保存。不得与食物、饮料、种子、饲料、粮食等混放混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登记证持有人：山东万豪化工股份有限公司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农药名称：甲戊灵·扑草净·乙氧氟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1" name="图片 101" descr="IMG_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101" descr="IMG_35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二甲戊灵21%    扑草净13%    乙氧氟草醚2%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棉花田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200-220毫升/亩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1.于棉花播后苗前兑水土壤喷雾，亩用水量30～60公斤。勿超剂量使用，避免药害。 2.尽量在无风无雨时施药，避免雾滴漂移，危害周围作物。大风天或预计1小时降雨请勿施药。勿在土壤湿度大时使用，避免药害。 3.每季作物最多使用1次。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本品是由二甲戊灵、扑草净和乙氧氟草醚原药复配而成，可扩大杀草谱，延长药剂时间，能有效防除棉田禾本科杂草和阔叶杂草。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限定在西北棉区使用。2.土地要整平，避免有大土块及植物残渣。3.本品对眼睛有刺激性，使用时应穿长衣、长裤，佩带口罩、护目镜、手套等防护用品。避免药液接触皮肤、眼睛和污染衣物，避免吸入雾滴。切勿在施药现场抽烟或饮食。使用后应及时清洗皮肤及所穿衣物。4.本品对鸟类、蜜蜂、鱼类等水生生物、家蚕有毒，施药期间应避免对周围蜂群的影响，禁止在鸟类保护区、开花植物花期、蚕室和桑园附近使用。赤眼蜂、瓢虫等天敌放飞区域禁用。5.远离水产养殖区、河塘等水域施药。禁止在河塘等水域清洗施药器具。6.用过的容器应妥善处理，不可随意丢弃或作他用。7.避免孕妇和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1.若用药时如果感觉不适，立即停止工作，采取急救措施，并携此标签送医就诊。 2.若溅到皮肤上，应立即用大量清水冲洗，如皮肤疼痛感持续，请医生诊治，并单独清洗被污染的工作服。 3.若不慎溅入眼中，要立即用清水冲洗15分钟以上，并请医生诊治。 4.若误服，立即携此标签将病人送医院救治，可对症治疗。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本品应贮存在干燥、阴凉、通风、防雨处，远离火源或热源。置于儿童、无关人员触及不到之处，并加锁保存。勿与食品、饮料、粮食、饲料等同贮同运。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登记证持有人：江苏省南通江山农药化工股份有限公司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2" name="图片 102" descr="IMG_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descr="IMG_35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登记证持有人：江苏剑牌农化股份有限公司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农药名称：苯醚甲环唑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苯醚甲环唑3%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全蚀病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1.所用种子均需达到国家良种标准。2.在小麦播种前按推荐用药量，每公斤种子加15-20毫升清水调制好药液，将调好的药液与种子充分搅拌直到药液均匀分布在种子表面，晾干即可。 3.配制好的药液应在24小时内使用。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本品为三唑类杀菌剂，具有内吸传导作用，用于种子处理，可被作物根系迅速内吸，并传导至植株各部位，用于防治小麦全蚀病。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 2.鸟类保护区附近禁用，用药后立即覆土。 3.用药时远离水产养殖区、河塘等水体，禁止在河塘等水域清洗施药器具，药液及其废液不得污染各类水域等环境。 4.用药时应戴防护镜、口罩和手套，穿长衣、长裤；施药中禁止饮食、吸烟、饮水等；施药后应用肥皂和清水彻底清洗暴露在外的皮肤。5.用药后包装物及用过的容器应妥善处理，不可做他用，也不可随意丢弃。 6.孕妇、哺乳期的妇女禁止接触本产品。 7.处理后的种子禁止供人、畜食用，也不要与未处理种子混合或一起存放。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1.本品应储存在干燥、阴凉、通风、防雨处，远离火源或热源。2.置于儿童接触不到的地方，并加锁。不可与食品、饮料、粮食、饲料等同储同运。3.运输时应注意防晒、防雨，搬运时轻搬轻放，不可倒置。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登记证持有人：内蒙古清源保生物科技有限公司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农药名称：大黄根茎提取物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3" name="图片 103" descr="IMG_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图片 103" descr="IMG_35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大黄素甲醚0.8%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纹枯病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本产品防治小麦纹枯病，施用方法为种子包衣，制剂用药量为1000-2000毫升/100千克种子。本产品即可用于种子公司进行专业化机械包衣，也可用于农户手工包衣。1.手工包衣：按推荐制剂用量加适量清水（一般每100千克干种子加2升药液）调成浆状液，倒入种子上充分翻拌，待种子均匀着药后，倒出摊开置于通风处，阴干后播种。2.机械包衣：按推荐制剂用量加适量清水，将药液调成浆状液；选用适宜的包衣机械，根据要求调整药种比进行包衣处理。3.配药前请摇匀。4.配制好的药液应在24小时内使用。5.药剂处理后的种子应按要求及时播种。</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本品以天然植物大黄为原料，经提取其活性成分，加工研制而成，可应用于小麦种子处理，对纹枯病有较好的防效。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1．用该产品理过的种子播种深度以2～5厘米为宜。 2．选用符合国家标准的种子进行包衣处理。 3．包衣和播种操作过程中应戴手套，穿戴防护衣物，禁止饮食、饮水和吸烟。 4．室内操作时注意通风。 5．处理后的种子禁止人畜食用，如需晾晒必须有专人看管，特别要注意远离儿童以防止误食中毒。 6．所有处理药剂的器具使用后均应彻底冲洗，禁止在河塘等水体中内清洗施药器具。 7．用药后请用肥皂和足量水清洗接触到药剂的身体部位。 8．孕妇和哺乳期妇女禁止接触。 9．用过的包装物应妥善处理，不可做他用，也不可随意丢弃。10.注意避免与氧化剂接触。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中毒症状：大量服用时可引起腹泻、头痛、恶心、呕吐，引起肌肉麻痹。 急救措施： 1、皮肤污染或药液溅入眼睛，立即用大量清水冲洗至少15分钟。 2、不慎吸入，立即将吸入者转移到空气新鲜及安静处，病情严重者请医生对症治疗。3、误服中毒，立即携此标签就医，无特效解毒剂，对症治疗。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 2、置于儿童触及不到之处，并加锁。勿与食品、饮料、粮食、饲料等其他商品同贮同运。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登记证号：PD20181185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登记证持有人：杭州颖泰生物科技有限公司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农药名称：乙氧氟草醚</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4" name="图片 104" descr="IMG_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IMG_35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总有效成分含量：240克/升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乙氧氟草醚240克/升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40-50毫升/亩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水稻移栽后5-7天，在秧龄30-35天以上、株高20公分以上的大苗移栽田使用。按亩用量兑水200~300毫升配成母液，再与10公斤细土混匀撒施1亩。药后保持水层3-4厘米，并至少维持5-6天。严禁大水淹没水稻心叶，水位切勿高过水稻心叶，如有积水及时排水，应在露水干后施药。日温低于20℃、土温低于15℃时请勿施药。大风天或预计1小时后降雨，请勿施药。小苗移栽的机插秧田和抛秧田禁用。 2.针叶苗圃每亩兑水30-40公斤，于播种覆土后出苗前、杂草尚未萌发出土前，均匀喷雾于土壤表面。施药前土壤表面必须保持湿润。施药后4-6小时内不能遇雨。 3.甘蔗田在播后苗前，以推荐剂量兑水均匀土壤喷雾一次。 4.在针叶苗圃、水稻移栽田和甘蔗田每季最多用药1次。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本品是一种二苯醚类触杀型除草剂。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标签说明使用本品。2.使用本品时，应穿戴好长衣、长裤、帽子、口罩和手套等，避免药液接触皮肤、眼睛和污染衣物，施药期间不能饮食、吸烟，施药后洗干净手、脸等；3.用过的包装及容器应妥善处理，不可随意丢弃，不可另作它用。4.本品对鱼类等水生生物有毒，远离水产养殖区、河塘等水体施药，禁止在河塘等水体清洗施药器具，鱼或虾蟹套养稻田禁用，施药后的田水不得直接排入水体。5.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皮肤接触：立即脱掉污染的衣物，尽快用肥皂水及清水冲洗15分钟以上，严重者，请就医。2.眼睛溅入：立即翻开上下眼睑，用流动的自来水冲洗15分钟以上，如有不适感觉，请就医。3.误吸∶转移至空气清新处，如症状持续，向医生咨询。4.误服：饮大量水。如误食人员已昏迷，则不要让其服用任何东西。携此标签送医诊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 2.置于儿童接触不到的地方，并加锁保存。 3.不能与食品、饮料、粮食、饲料等同贮同运。4.贮存或运输时堆层不得超过规定，装卸时注意轻拿轻放，以免损坏包装，导致产品泄漏。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登记证号：WP20200081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登记证持有人：福建腾峰日化有限公司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农药名称：驱蚊液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剂型：驱蚊液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驱蚊酯7%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卫生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涂抹</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夏天直接抹于裸露肌肤（避开眼部周围），可起到避蚊驱蚊的作用。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本驱蚊液以驱蚊酯为有效成份，有驱蚊防蚊之功效。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★勿让儿童取玩。 ★请勿在火源旁边使用。 ★本品忌食。用后洗手。★使用时避开眼睛及其周围皮肤，勿用于皮肤破损处。 ★本品含酒精，对酒精过敏者禁用。 ★有严重皮肤炎症及皮肤破损者禁用。★废弃物应妥善处理，不可随意丢弃或做他用。★孕妇及哺乳期妇女避免接触本产品。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★使用中戓使用后如果感觉不适，应立即停止工作，采取急救措施，并携带标签送医就诊。★如不慎入眼请用流动清水冲洗15分钟。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★勿于食品、种子、粮食、饲料、饮料及易燃易爆品等混合储运。 ★勿将本品贮放在潮湿、日晒、火源、热源的地方。 ★应贮存在38℃以下阴凉干燥通风处。★防止跌落和撞击。 ★置于儿童，无关人员动物接触不到的地方，并加锁。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质量保证期：3年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登记证号：PD20131990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登记证持有人：南通金陵农化有限公司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农药名称：甲氨基阿维菌素苯甲酸盐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5" name="图片 105" descr="IMG_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图片 105" descr="IMG_360"/>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甲氨基阿维菌素2%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松树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松材线虫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2.3-3毫升/厘米胸径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树干打孔注射</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1、在小菜蛾1-2龄幼虫始盛期用药防治效果最佳。 施药时应使蔬菜叶片正反面均匀受药。2、于松树松材线虫发病前或发病初期，树干打孔注射1次。 3、为保证药效，施药后6小时内遇雨需重喷。 4、在甘蓝上的安全间隔期：7天，一个作物生长季最多使用1次。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杀虫杀螨剂，作用机理为阻碍害虫运动神经信息传递而使其身体麻痹死亡；作用方式以胃毒为主，有触杀作用，对作物无内吸性能，但能有效渗入施用作物表皮组织，因此具有较长残效期，在土壤中易降解无残留。</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1、遵守《农药安全使用规范总则》，严格按照本标签推荐剂量及方法用药。 2、配制及施用药剂时应按规定穿戴工作服、手套、防护面罩等；施药后应漱口、清洗裸露在外的身体部分并更换干净的衣服。 3、本品对蜜蜂、家蚕有毒，不要在开花植物花期使用，蚕室、桑园附近禁用；对鱼和水生脊椎动物高毒，使用时不能污染水源和池塘等；赤眼蜂等天敌放飞区禁用。 4、施药后空袋（瓶）不可作他用，也不可随意丢弃，可采用焚烧、深埋等方法处理；多余的药液及清洗施药器具的废水应收集妥善处理，不得污染食物、水源等。 5、为了延缓抗性产生，可与其他作用机制不同的杀虫剂轮换使用。 6、孕妇及哺乳期的妇女不得接触本品。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早期中毒症状为瞳孔放大，行动失调，肌肉颤抖，严重时导致呕吐。若药液溅在皮肤上，可用清水洗干净；溅入眼内，用清水冲洗15分钟以上，仍有不适请就医。本品无特殊解毒剂，误食应立即引吐并给患者服用吐根糖浆或麻黄素，但勿给昏迷患者催吐或灌任何东西。保持冷静立即送医院对症治疗。抢救时避免给患者使用增强γ－氨基丁酸活性的药物如巴比妥、丙戊酸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本品应上锁保存于阴凉、通风的干燥处，远离儿童且不能与食品、饮料、粮食等混合存放；贮、运过程中应确保不泄漏，远离高温、有明火的地方，避免碰撞、暴晒、雨淋等。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甲氨基阿维菌素苯甲酸盐含量：2.2%。</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登记证号：PD20201126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登记证持有人：安徽丰乐农化有限责任公司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农药名称：氯吡酯·唑啉草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6" name="图片 106" descr="IMG_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图片 106" descr="IMG_36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总有效成分含量：11.6%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氯氟吡氧乙酸异辛酯8.6%    唑啉草酯3%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冬小麦田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100-140毫升/亩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每季作物最多使用1次。2、施药时期：冬小麦苗后3叶期至拔节前，杂草2-5叶期。3、不推荐与激素类除草剂混用，如2,4-D、2甲4氯、麦草畏等；与其他除草剂、农药、肥料混用建议先进行测试，4、避免在极端气候如气温大幅波动，异常干旱，极端低温高温，田间积水，小麦生长不良等条件下使用，否则可能影响药效或导致作物药害。5、花生、大豆、棉花等阔叶作物对本品敏感，施药时应避免药液飘移到邻近作物上，以免产生药害。间套或混种有阔叶作物的小麦田不能使用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唑啉草酯属新苯基吡唑啉类除草剂，作用机理为乙酰辅酶A羧化酶（ACC）抑制剂。造成脂肪酸合成受阻，使细胞生长分裂停止细胞膜含脂结构被破坏，导致杂草死亡，具有内吸传导性。氯氟吡氧乙酸，属内吸传导型苗后茎叶处理除草剂，施药后很快被杂草吸收，使敏感植物出现典型激素类除草剂的反应并传导到全株各部位，使植株畸形、扭曲，最后死亡。本品对冬小麦田一年生杂草有较好的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蚕室和桑园附近禁用。2、使用前请务必仔细阅读此标签，并严格按照标签说明使用。3、本品对眼睛、皮肤有刺激性，使用时应穿着帽子、口罩、护目镜、长衣、长裤、手套、鞋等，避免吸入药液。施药期间不可吃东西和饮水。施药后应及时洗手和洗脸。4、本品对鱼类毒性大，远离水产养殖区、河塘等水体施药。禁止在河塘等水体中清洗施药器具。清洗施药器具的污水不可污染地下水源、池塘等各种水域，避免对环境中其他生物造成危害。5、赤眼蜂等天敌放飞区域禁用。6、孕妇及哺乳期妇女应避免接触本品。7、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中毒症状：对眼睛有中度刺激性，对皮肤有轻度刺激性。2、皮肤接触：脱去污染的衣物，用软布去除污染农药，立即用大量清水和肥皂冲洗。3、眼睛溅入：立即用流动清水冲洗至少15分钟。4、吸入：立即离开施药现场，转移到空气清新处。5、误食：立即停止服用，用清水充分漱口后立即携带农药标签到医院就诊。本品无特效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与中等强氧化剂反应放热，应贮存在干燥、阴凉、通风、防雨处，远离火源或热源。运输时防雨防潮，装卸时轻卸轻放。置于儿童及无关人员接触不到的地方，并加锁。不能与食品、饮料、粮食、饲料等混合储存。</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登记证持有人：浙江中山化工集团股份有限公司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农药名称：啶氧菌酯·戊唑醇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7" name="图片 107" descr="IMG_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36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啶氧菌酯25%    戊唑醇50%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稻曲病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8-12克/亩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1、建议施药2次，第一次在水稻破口前7天左右，间隔10天左右，于水稻齐穗期再施药1次，均匀喷雾，注意喷及穗部。 2.大风天或预计1小时内降雨，请勿施药。3.每季作物最多使用2次,安全间隔期14天。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本品是三唑类和甲氧基丙烯酸酯类杀菌剂混配制剂，既有保护作用又具有治疗作用，用于防治水稻稻曲病。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建议与其他作用机制不同的杀菌剂轮换使用，以延缓抗性产生。 2. 使用本品时应穿防护服，戴护目镜、口罩和手套，避免吸入药液。施药后应及时用肥皂彻底洗手和洗脸。 3. 施药期间切勿抽烟或饮食。施药后，彻底清洗防护用具，洗澡，并更换和清洗工作服。 4. 勿将本品及其废液弃于池塘、河溪、湖泊等，以免污染水源。远离水产养殖区、河塘等水体施药；禁止在河塘等水体中清洗施药器具。 5.本品对鱼及水生生物有毒，请远离水产养殖区、河塘等水体施药，鱼或虾蟹套养稻田禁用，施药后的田水不得直接排入水体。 6.蚕室及桑园附近禁用，赤眼蜂等天敌放飞区域禁用。7.用过的容器应妥善处理，不可作他用，也不可随意丢弃。 8.孕妇和哺乳期妇女避免接触本品。 制造厂敬告用户：严格按照推荐方法使用、操作和贮藏本品。使用时应接受当地农业技术部门的指导。</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有刺激性，使用时避免药液接触眼睛。如不慎吸入，迅速脱离现场至空气新鲜处，保持呼吸道通畅；皮肤接触，脱掉被污染的衣物，用肥皂和大量清水冲洗；眼睛溅入药液，立即将眼睑翻开，用清水至少冲洗15分钟；误服，立即携带此标签送医就诊。紧急医疗措施：可用医疗活性炭洗胃。注意对昏迷病人，切勿经口喂入任何东西或引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1.置于儿童接触不到的地方。 2.不能与食品、饮料、粮食、饲料等同贮同运。 3.贮存于干燥、阴凉、通风、防雨处，远离火源或热源。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登记证持有人：菏泽龙歌植保技术有限公司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农药名称：五氟磺草胺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8" name="图片 108" descr="IMG_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08" descr="IMG_36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五氟磺草胺22%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7-9毫升/亩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本品在水稻移栽后，杂草2-4叶期茎叶喷雾施药。2.勿淹没水稻心叶，避免药害。3.施药时防止药液飘移到邻近作物，以免产生药害。 4.遇大风或预计1小时之内下雨，请勿施药。5.每季最多使用1次。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本品为磺酰胺类除草剂，推荐药土法，可以有效防除水稻田中的稗草(包括稻稗)、一年生阔叶草和一年生莎草等杂草。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或防毒面具以及胶皮手套，以避免污染皮肤和眼睛，施药完毕后应及时换洗衣物，洗净手、脸和被污染的皮肤。2.施药前、后要彻底清洗喷药器械，洗涤后的废水不应污染河流等水源，未用完的药液应密封后妥善放置。3.水产养殖区、河塘等水体附近禁用，禁止在河塘等水体中清洗施药器具。 4.鱼或虾蟹套养稻田禁用、施药后的田水不得直接排入水体。5.孕妇及哺乳期妇女禁止接触。6.用过的容器应妥善处理，不可做他用，也不可随意丢弃。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本品如误入眼睛，立即用清水至少冲洗15分钟，仍有不适应立即就医；如 接触皮肤，立即用清水冲洗并换洗衣物；如误服立即送医院对症治疗，不能催吐，无特殊解毒剂，对症治疗。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本品应贮存在干燥、阴凉、通风、防雨处，远离火源或热源。置于儿童触及不到之处，并加锁。勿与食品、饮料、饲料、粮食等同贮同运。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登记证号：WP20210126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登记证持有人：江苏功成生物科技有限公司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农药名称：杀虫颗粒剂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吡丙醚0.5%    双硫磷1.5%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室外</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蚊(幼虫)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 xml:space="preserve">直接将药剂按推荐用药量均匀撒施于所需处理的蚊（幼虫）孳生水体。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本品为吡丙醚与双硫磷复配制剂，能有效防治蚊（幼虫），适用于蚊幼虫孳生场所使用。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1.使用本品时应采取安全防护措施，穿防护服（长衣、长裤）、胶鞋，戴口罩、护目镜、手套等，避免药剂吸入或接触人体。 2.施药期间不可吃东西和饮水，施药后及时清洗暴露部位皮肤并更换工作服。 3.水产养殖区、河塘等水体附近禁用，禁止在河塘等水域清洗施药器具。 4.对鸟类有毒，鸟类保护区禁用。 切勿污染食品及饮用水源。 5.用过的包装物应妥善处理，不可做它用，也不可随意丢弃。 6.过敏者禁用、敏感体质人士、孕妇及哺乳期妇女避免接触本产品。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本品对眼睛和皮肤有刺激性，若药剂沾染皮肤或眼睛，请及时用清水冲洗至少15分钟。 若误食、中毒或使用中有任何不良反应，立即携标签就医，对症治疗。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 xml:space="preserve">本品应贮存于阴凉、干燥、通风、避光处，并远离火源或热源存放。置于儿童及宠物触及不到之处，并加锁保存。 运输时，请防雨淋、高温，注意轻拿轻放，不得损坏包装。请勿与食品、饮料、种子、饲料、粮食等同贮同运。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登记证持有人：江苏优嘉植物保护有限公司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农药名称：吡唑醚菌酯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09" name="图片 109" descr="IMG_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IMG_36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吡唑醚菌酯25%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霜霉病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香蕉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叶斑病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1000-1500倍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1）建议在黄瓜霜霉病、香蕉叶斑病发病前或发病初期施药，可施药2~3次，间隔7~10天。 2）大风天或预计1小时内有雨，请勿施药3）使用本品在香蕉上时，每季作物最多施药3次，安全间隔期35天。使用本品在黄瓜上时，每季作物施药3次，安全间隔期3天。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吡唑醚菌酯为醌外抑制剂，阻断细胞色素bcl的电子转移，从而抑制线粒体的呼吸，达到杀菌的作用。可用于防治香蕉叶斑病和黄瓜霜霉病。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避免与常见氧化剂接触。2、使用时穿戴长衣、长裤、帽子、口罩、手套等安全防护措施。避免皮肤接触及口鼻吸入。使用中不可吸烟、饮水及吃东西，使用后及时用大量清水和肥皂清洗手、脸等暴露部位皮肤并更换衣物。3、本品对鱼等水生生物毒性高，应远离水产养殖区施药，禁止将残液倒入河塘等水体中，禁止在河塘等水体中清洗施药器具，避免对水体造成污染。建议将最外围桑树作为隔离带，不可使用最外围桑树上的叶片饲喂家蚕。桑园及蚕室附近禁用。 4、用过的容器应妥善处理，不可作他用，也不可随意丢弃。使用过的药械需清洗三遍，在洗涤药械或处理废弃物时不可污染水源。5、禁止儿童、孕妇及哺乳期的妇女接触本品。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使用中或使用后如果感觉不适，应立即停止工作，采取急救措施，并携带标签送医院就诊。脱去污染的衣物，用软布去除污染农药，立即用大量清水和肥皂冲洗。眼睛溅入：立即用流动清水冲洗不少于15分钟。吸入：立即离开施药现场，转移到空气清新处。误食：立即停止服用，用清水充分漱口后，立即携带农药标签到医院就诊。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本品应贮存于阴凉、干燥、通风、避光处，并远离火源和热源。 应置于儿童及宠物触及不到之处，并加锁。 运输时，请注意防雨淋、高温，轻拿轻放，不得损坏包装。不能与食品、饮料、粮食、饲料等混合储运。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登记证持有人：山东省菏泽北联农药制造有限公司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农药名称：虫螨·茚虫威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0" name="图片 110" descr="IMG_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10" descr="IMG_36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虫螨腈18%    茚虫威12%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7-9毫升/亩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为达到最佳防治效果，推荐在甘蓝小菜蛾卵孵盛期至低龄幼虫期施药。宜上午或傍晚施药，施药时均匀、周到，特别注意对叶片背面的喷雾。2.大风天或预计1小时内降雨，请勿施药。3.在甘蓝上的安全间隔期为14天，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本品由两种具有不同作用机制的杀虫有效成分混配而成，适于小菜蛾抗性治理。具有胃毒、触杀作用，且具有一定的杀卵作用，对植物叶面有一定渗透性，对甘蓝小菜蛾具有较好防治效果。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蜜蜂、鱼类等水生生物、家蚕有毒，施药期间应避免对周围蜂群的影响，（周围）开花植物花期禁用，施药时应密切关注对附近蜂群影响，蚕室和桑园附近禁用。建议将最后一次使用农药距离桑叶采摘之间的安全安全间隔期大于77天。水产养殖区、河塘等水体附近禁用，禁止在河塘等水体中清洗施药器具。赤眼蜂等天敌放飞区禁用。害虫综合防治区域内禁用该产品。鸟类保护区禁用，施药后插稻草人驱鸟或者施药时加入驱鸟剂。2.为延缓害虫抗性产生，建议与其它不同作用机理的杀虫剂交替使用。3.施药前：详细阅读产品标签。配药时应穿长袖上衣、长裤和戴手套。避免身体接触药液，配好后须洗净双手。施药时：必须穿戴保护衣物，避免吸入雾滴或直接接触药液。不可进食或抽烟。必须远离水源、禽畜区。避免药雾漂移到其他人体或牲畜上。施药后：药液干后方可进入施药区。清洗全身并换洗喷药时穿的衣物。用后的空药瓶，绝不盛载其它物品，应收回交环保处理站集中处理。4.用过的容器及废弃物要妥善处理，不能随意丢弃，也不能做他用。5、清洗药械后的废液应引入环保废水回流管道中，避免污染河流和其它水源。6.孕妇及哺乳期妇女避免接触本品。7.本品不可与呈强酸、强碱性物质混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过量误服，可导致腹泻发生。穿好防护服避免药剂直接接触，在药液干燥前，请不要未穿防护衣进入防护区。1.误触：皮肤接触药液后，请立即用水和肥皂清洗。2.误服：饮水1－2杯后，用手指抠喉管引吐，并请医生治疗。3.误入眼睛：用大量清水冲洗眼睛，并请医生治疗。4.遇以上情况均需同时持此标签立即请医生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置于儿童触、无关人员触及不到之处，并加锁保存。避免阳光直接照射，贮藏温度应避免低于-10℃或高于35℃。2.不能与食品、饮料、粮食、饲料等同贮同运。3.产品码放高度不宜超过2米，以免损坏包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登记证持有人：青岛中达农业科技有限公司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农药名称：代森锰锌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1" name="图片 111" descr="IMG_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IMG_36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代森锰锌80%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树脂病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400-600倍液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1.本品应于发病前或发病初期喷雾施药，间隔10天，连续用药3次，喷药应注意均匀喷雾，须使用足量药液。 2.大风天或预计1小时内有雨，请勿施药。 3.本品在柑橘上的安全间隔期为30天，每季最多用药次数为3次。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将锌、锰离子以全络合态形式结合而成的化合物，易被作物吸收利用。是一种保护性杀菌剂。喷药后在作物表面形成一层致密的保护药膜，抑制病菌萌发和侵入，从而达到防病目的，有效防治柑橘树树脂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使用效果与喷药质量密切相关，配药时要搅拌均匀；喷雾均匀周到。2.喷药要及时，在发病前和发病初期喷药，病菌主要借雨水萌发侵染，雨前喷药防病效果好，本品耐雨水冲刷，可在雨前喷用。3.根据病发情况、作物生长发育情况、天气等因素决定用药次数并掌握好喷药间隔期。高温多雨湿度大时，作物易感病，喷药间隔期应缩短；干旱少雨时，喷药间隔期可适当延长。4.使用本品时应穿戴防护服和手套、护目镜、口罩等，避免皮肤接触及口鼻吸入药液。施药期间不可吃东西和饮水，施药后应及时洗手和洗脸。5.本品对蜜蜂、鱼等水生生物、家蚕有毒，施药期间避免对周围蜂群的影响，蜜源/粉源植物花期、蚕室及桑园附近禁用。鸟类保护区附近禁用，且施药收应立即覆土。远离水产养殖区、河塘等水体附近施药，避免药液污染水源，禁止在河塘等水域中清洗施药器具。赤眼蜂等天敌放飞区域禁用。6.用过的容器应妥善处理，不可做他用，也不可随意丢弃。7.孕妇及哺乳期妇女禁止接触本品。8.本品不能与铜及强碱性物质混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急救措施：使用中或使用后如果感觉不适，应立即停止工作，采取急救措施，并携带标签送医院就诊。1.皮肤或溅眼接触：立即用流动清水冲洗不少于15分钟。2.误食：应立即携带农药标签到医院就诊，对症治疗。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品应贮存在干燥、阴凉、通风、防雨处，远离火源或热源。置于儿童、无关人员触及不到之处，并加锁。勿与食品、饮料、粮食、饲料等其他商品同贮同运。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登记证号：PD20211067</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登记证持有人：六夫丁作物保护有限公司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农药名称：氟啶·啶虫脒</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2" name="图片 112" descr="IMG_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IMG_36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啶虫脒20%    氟啶虫酰胺30%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7-9克/亩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1、在甘蓝蚜虫低龄若虫始盛期施药，施药时雾滴要细，喷雾要均匀。 2、本品在甘蓝上使用的安全间隔期为7天，每季作物使用1次。 3、大风天或预计1小时内有降雨，请勿施药。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氟啶虫酰胺和啶虫脒复配而成的杀虫剂，氟啶虫酰胺其作用机制是通过阻碍害虫吮吸作用，使害虫摄入药剂后很快停止吮吸，最后饥饿而死，具有触杀和胃毒作用。啶虫脒作用于昆虫神经系统突触部位的烟碱乙酰胆碱受体，干扰昆虫神经系统的刺激传导，引起神经系统通路阻塞，造成神经递质乙酰胆碱在突触部位的积累，从而导致昆虫麻痹，最终死亡。按登记剂量使用时，对甘蓝蚜虫有较好的防治效果，且对甘蓝安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严格按照规定用药量和方法使用。2.本品不可与强碱性药液混用，建议与其他不同作用机制的杀虫剂交替使用，以延缓抗性的产生。3.禁止在河塘等水体中清洗施药器具；(周围)开花植物花期禁用，使用时密切关注对附近蜂群的影响；对家蚕风险不可接受，蚕室及桑园附近禁用；鸟类保护区附近禁用；对非靶标节肢动物风险不可接受，瓢虫等天敌放飞区禁用。4. 使用本产品时应穿防护服和戴手套，避免吸入药液。施药期间不可吃东西和饮水，施药后应及时洗手和洗脸。5. 用药后包装物及用过的容器应妥善处理，不可做他用，也不可随意丢弃。6. 孕妇及哺乳期妇女禁止接触本产品。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对眼睛有刺激性，使用时避免药液接触眼睛。使用中或使用后如果感觉不适，应立即停止工作，采取急救措施，并携带标签送医院就诊。 急救措施：1.皮肤接触：立即脱掉被污染的衣物，用大量清水冲洗被污染的皮肤，再用肥皂清洗，然后用清水冲净。2.眼睛溅药：立刻用大量清水冲洗至少15 分钟。如配戴隐形眼镜，先冲洗1-2分钟后再摘掉眼镜冲洗。携此标签去医院诊治。3.发生吸入：立即将吸入者转移到空气新鲜处，请尽快就医诊治。4.误服：喝大量的水，并携本标签把患者送医院诊治。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 xml:space="preserve">本品应贮存在干燥、通风、阴凉、防雨处，远离火源或热源；本品应置于儿童、无关人员及动物接触不到的地方，并加锁保存；勿与食品、饮料、饲料、粮食等其他商品同贮同运；运输时应注意避光、防高温、雨淋。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登记证号：PD20172200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登记证持有人：燕化永乐（乐亭）生物科技有限公司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农药名称：氯虫苯甲酰胺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氯虫苯甲酰胺35%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花椰菜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斜纹夜蛾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7-10毫升/亩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施药技术：于稻纵卷叶螟、二化螟卵孵盛发初期，兑水30公斤，茎叶均匀喷雾。稻纵卷叶螟严重发生时，可于14天后（近当地实际情况可适当缩短）再喷药一次。用于防治花椰菜斜纹夜蛾，于低领幼虫期喷雾施药1次，大风天或预计1小时内降雨，请勿施药。建议水稻上使用本品不得超过两次，安全间隔期为28天；花椰菜上使用本品不得超过1次，安全间隔期5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本品为酰胺类内吸杀虫剂，具有独特的作用机理，胃毒为主，兼具触杀，害虫摄入后数分钟内即停止取食。正常使用时，有效防治水稻二化螟、稻纵卷叶螟、花椰菜斜纹夜蛾等害虫。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家蚕和水溞有毒。蚕室和桑园附近禁用。水产养殖区、河塘等水体附近禁用。鱼或虾蟹套养稻田禁用，施药后的田水不得直接排入水体。禁止在河塘等水体内清洗施药用具。（周围）开花植物花期禁用，使用时应密切关注对附近蜂群的影响。2.本品不可与强酸、强碱性物质混用。3.包装物用后建议清洗三遍后，送指定地点回收，进行无害化处理。用过的容器应妥善处理，不可做他用，也不可随意丢弃。4.使用本品时采取相应的安全防护措施，穿防护服、戴手套等。施药期间不可吃东西和饮水，施药后应及时洗手和洗脸。5.孕妇及哺乳期妇女应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误吸入，本品不易因吸入产生危害。如有需要，去医院就诊。皮肤接触，本品不易因皮肤接触产生危害。建议用药后立刻清洗皮肤。眼睛接触，本品不易对眼睛产生危害，或接触，立即用大量清水冲洗，如有需要，去医院就诊。误服，本品不易因误服产生危害。如有需要，去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贮存时请勿污染水源、勿与其他农药、肥料、食物、饲料混放。在原包装中贮存，储存地点应防止儿童、宠物靠近。包装件应贮存在通风、干燥的库房中。禁止在住宅附近储存。远离火源、热源。不得与食品、饮料、粮食、种子、饲料混放运输。避免与皮肤、眼睛接触，防止由口鼻吸入。避免儿童、无关人员及动物接触，并加锁保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登记证持有人：河北威远生物化工有限公司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农药名称：氧氟·草铵膦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3" name="图片 113" descr="IMG_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图片 113" descr="IMG_36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草铵膦14.2%    乙氧氟草醚2.8%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200-300毫升/亩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1.本品在非耕地杂草旺盛生长期茎叶喷雾施药一次，注意茎叶喷雾均匀、周到。 2. 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本产品为非选择性杂草茎叶处理除草剂，对非耕地杂草有较好防效。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1．使用本品应采取相应的安全防护措施，穿防护服、戴防护手套、口罩和护目镜等。使用中不可吸烟、饮水及吃东西，使用后及时清洗手、脸等暴露部位皮肤并更换衣物。 2．水产养殖区、河塘等水体附近禁用，禁止在河塘等水体中清洗施药器具； 蚕室及桑园附近禁用。  3．用过的容器应妥善处理，不可做他用，也不可随意丢弃。农药包装废弃物应当及时交回农药经营者。 4.孕妇及哺乳期妇女避免接触。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本品对眼睛有刺激性。使用中或使用后如果感觉不适，应立即停止工作，采取急救措施，并携带标签送医院就诊。 1.皮肤接触：脱去污染的衣物，用软布去除沾染农药，立即用大量清水和肥皂冲洗。 2.眼睛溅入：立即用流动清水冲洗不少于15分钟； 3.吸入：立即离开现场，转移到空气清新处。 4.误食：立即停止服用，用清水充分漱口后，立即携带农药标签到医院就诊； 5.解毒剂：本品无专用解毒剂，可采用催吐、洗胃等方法对症治疗。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1.本品应储存在干燥、阴凉、通风、防雨处，远离火源或热源。 2.置于儿童、无关人员触及不到之处，并加锁保存； 3.勿与食物、饮料、粮食和动物饲料等混合储运。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登记证号：WP20210129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登记证持有人：厦门市胜伟达工贸有限公司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农药名称：驱蚊液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剂型：驱蚊液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驱蚊酯10%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卫生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涂抹</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直接涂抹或喷洒于裸露部位，用手涂抹均匀。建议5—6小时涂抹一次，防蚊效果更佳。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本品以驱蚊酯为有效成份，对蚊具有良好的驱避效果，6小时安心驱蚊，是居家、旅游、户外防护之佳品。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1.勿用于口、眼睛及其周围皮肤； 2.有皮炎及皮肤破损者禁用； 3.用后洗手； 4.本品含酒精，应避火使用； 5.本品忌食。过敏者禁用，使用中有任何不良反应请及时就医。6.废弃物应妥善处理，不可随意丢弃或做用。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1.若不慎误食请大量饮水，并立即携带此标签就医。 2.不慎溅入眼睛及皮肤破损处，请立即用水冲洗。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本品属于易燃液体，应存放于阴凉、干燥处，远离火源或火源；置于儿童触及不到的地方，并加锁保存。 2. 搬运时要轻取轻放，防止剧烈震动、日晒、雨淋和重压，不得倒置； 3.不能与食物、饮料、粮食、种子、饲料或易燃易爆品等混合贮存。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4" name="图片 114" descr="IMG_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descr="IMG_36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总有效成分含量：280克/升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登记证持有人：宁夏新安科技有限公司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农药名称：环嗪酮</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5" name="图片 115" descr="IMG_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descr="IMG_37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登记证持有人：山东绿邦作物科学股份有限公司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农药名称：2,4-滴·草铵膦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6" name="图片 116" descr="IMG_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descr="IMG_37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2,4-滴2.5%    草铵膦17.5%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200-400毫升/亩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1、严格掌握施药时期和使用量。在杂草生长旺盛期施药1次，避开低温干旱天施药。2、喷雾时要在无风或微风天气进行，切勿喷到或飘移到敏感作物中去，以免发生药害。 3、大风天或预计1小时内降雨，请勿施药。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本品是两元复配的除草剂，各有效成分具有不同的杀草机制，2,4-滴是苯氧乙酸类激素型选择性除草剂，具有较强的内吸传导性；草铵膦铵盐是非选择性广谱触杀型除草剂，有一定内吸性, 属于谷氨酰胺合成抑制剂。两者混用能有效防除非耕地杂草。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2、施药时应在桑园或蚕室附近禁止使用，瓢虫、赤眼蜂等天敌放飞区域禁用；应避免对周围蜂群的影响，蜜源作物花期、鸟类保护区附近慎用；远离水产养殖区施药，应避免药液流入河塘等水体中，清洗喷药器械时切忌污染水源。3、使用本药剂的喷雾器及其它器具必须专用，否则要用碱水多次冲洗，经做试验安全后再对作物使用，以防药害。4、施用时采取严格安全防护措施，穿（戴）长衣、长裤、帽子、口罩、手套、鞋子等。避免吸入药液，施药期间不可吃东西和饮水，施药后应及时洗手和洗脸。5、用药后包装物及用过的容器应妥善处理，不可做他用，也不可随意丢弃。 6、孕妇及哺乳期妇女禁止接触。7、避免与氧化剂接触。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粘膜和伤口等。使用中或使用后如果感觉不适，应立即停止工作，采取急救措施，并携此标签送医院就诊。皮肤接触：立即用流动的清水和肥皂清洗，并彻冲洗干净,必要时请医生诊治。眼睛接触：提起眼睑，用流动清水或生理盐水冲洗，仍有不适时，就医。发生吸入：立即将吸入者转移到空气新鲜处，保持呼吸道通畅，如有症状求教医生。误服：立即携带标签将病人及时送医院就诊。解毒剂：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置于儿童、无关人员及动物接触不到的地方，并加锁保存。3、勿与食品、饮料、粮食、饲料等同贮同运，运输过程中注意防日晒雨淋，在装卸、运输时应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2,4-滴二甲胺盐3.0%。</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登记证持有人：陕西上格之路生物科学有限公司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农药名称：氟节胺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7" name="图片 117" descr="IMG_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descr="IMG_37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氟节胺25%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控梢</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1、本品在柑橘树夏梢萌发初期喷雾施药一次，间隔15天左右再喷施一次，连续使用2次，均匀喷施柑橘树体外围枝梢； 2、大风天或1小时内有降雨，请勿施药。3.本品在柑橘树上最多施药2次，安全间隔期120天。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本品为兼具接触和局部内吸性的植物生长延缓剂，主要用于抑制柑橘枝梢顶芽的生长，从而利于果实养分积累，促进柑橘保果，提升柑橘产量和品质。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1、使用时穿戴长衣、长裤、帽子、口罩、手套等安全防护措施 ；施药后，彻底清洗防护用具，洗澡并更换和清洗工作服； 2、施药时应注意避免药液飘移到邻近的作物上； 3、本品对水生生物有毒，远离水产养殖区、河塘等水体附近施药；禁止在河塘等水体中清洗施药器具。勿将制剂及其废液弃于水和土壤中，以免污染池塘、河流、湖泊和土壤；.桑园及蚕室附近禁用； 4、施用农药3日前告知所在地及邻近3000米以内的养蜂者，（周围）开花植物开花期间禁用，赤眼蜂（或其他代表性天敌）等天敌放飞区禁用。蚕室及桑园附近禁用； 5、用过的容器应妥善处理，不可做他用，也不可随意丢弃； 6、避免孕妇及哺乳期的妇女接触本品。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吸入，将病人移至空气流通处；不慎接触皮肤或溅入眼睛，应用大量清水冲洗至少15分钟，并携此标签将病人送医院诊治。无特效解毒剂，如误服本剂，应给患者服用大量医用活性炭，但不要给昏迷患者喂食任何东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本品应贮存在干燥、阴凉、通风、防雨处，远离火源或热源。置于儿童、无关人员等触及不到之处，并加锁。勿与食品、饮料、饲料等其他商品同贮同运。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登记证持有人：天津市华宇农药有限公司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农药名称：甲维·虱螨脲</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8" name="图片 118" descr="IMG_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descr="IMG_37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甲氨基阿维菌素1.8%    虱螨脲8%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甜菜夜蛾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10-15毫升/亩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1、在甘蓝甜菜夜蛾低龄幼虫盛发期施药，施药时雾滴要细，喷雾要均匀。 2、大风天或预计1小时内有降雨，请勿施药。 3、本品在甘蓝上使用的安全间隔期为7天，每季作物使用1次。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甲氨基阿维菌素苯甲酸盐与虱螨脲复配而成的低毒杀虫剂，外观为均匀悬浮液体。药剂通过触杀和摄食进入虫体，能迅速阻断害虫神经冲动传递，导致靶标害虫运动失调、麻痹、拒食、最终死亡。杀虫活性高，持效期长，对甘蓝甜菜夜蛾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应采取相应的安全防护措施，配药时应穿长衣、长裤、穿鞋、佩戴手套、口罩、帽子；施药时应穿长衣、长裤、穿鞋、佩戴手套、口罩、帽子等。施药期间不可吃东西、饮水等；施药后应及时洗手、洗脸等。 2、本品对蜜蜂、鱼类等水生生物、家蚕有毒，（周围）开花植物花期、蚕室和桑园附近禁用，施药期间应避免对周围蜂群的影响。赤眼蜂、瓢虫等天敌放飞区域禁用。远离水产养殖区、河塘施药，禁止在河塘等水域中清洗施药器具。 3、用过的容器应妥善处理，不可做他用，也不可随意丢弃。 4、本品不能与碱性物质混用。 5、孕妇和哺乳期妇女避免接触本品。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1、皮肤接触：立即脱掉被污染的衣物，用肥皂和大量清水彻底清洗受污染的皮肤。 2、眼睛溅入：立即将眼睑翻开，用清水冲洗至少15分钟,再请医生诊治。 3、发生吸入：立即将吸入者转移到空气新鲜处，请医生诊治。 4、误服：应立即携带标签送病人到医院诊治，引吐并给患者服用吐根糖浆或麻黄素，但勿给昏迷患者催吐或灌输任何东西。无特殊解毒剂，对症治疗。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本品应贮存于干燥、阴凉、通风、防雨处。远离火源或热源。置于儿童触及不到之处，并加锁。勿与食品、饮料、饲料、粮食等其它商品同贮同运。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甲氨基阿维菌素苯甲酸盐2%</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登记证持有人：南通泰禾化工股份有限公司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农药名称：2,4-滴二甲胺盐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19" name="图片 119" descr="IMG_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IMG_37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总有效成分含量：718克/升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登记证持有人：山东省联合农药工业有限公司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农药名称：啶虫脒</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0" name="图片 120" descr="IMG_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IMG_375"/>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登记证持有人：鹤壁全丰生物科技有限公司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农药名称：联苯肼酯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1" name="图片 121" descr="IMG_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IMG_37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联苯肼酯43%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苹果树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1.应于苹果树红蜘蛛发生始盛期兑水均匀喷雾。 2.大风天或预计1小时内下雨，请勿施药。3.在苹果树上每季最多使用1次，安全间隔期为10天。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联苯肼酯属非内吸性杀螨剂，抑制螨类中枢神经传导系统氨基丁酸（GABA）受体，具有触杀作用。对螨的各个生活阶段均有效，可用于防治苹果树红蜘蛛。</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应采取相应的安全防护措施，穿防护服，戴口罩等，避免皮肤接触及口鼻吸入。使用中不可吸烟、饮水及吃东西，使用后及时清洗手、脸等暴露部位皮肤并更换衣物。2.本品对鱼类等水生生物、鸟类、家蚕有毒，应远离水产养殖区、河塘等水体施药，禁止在河塘等水体中清洗施药器具，施药后的田水不得直接排入水体；鸟类保护区禁用；蜜源作物花期、蚕室及桑园附近禁用；赤眼蜂（或其它代表性天敌）等天敌放飞区禁用。3.不可与碱性农药等物质混用。4.建议与作用机制不同的杀虫剂轮换使用，以延缓抗性产生。5.用过的容器应妥善处理，不可作他用，不可随意丢弃。6.禁止儿童、孕妇及哺乳期妇女接触。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急救措施：使用中或使用后如果感觉不适，应立即停止工作，采取急救措施，并携带标签送医院就诊。 皮肤接触：立即脱去污染衣物，用软布去除沾染农药，立即用大量清水和肥皂冲洗。 眼睛溅入：立即翻开上下眼睑，用流动的清水冲洗至少15分钟。 吸入：立即离开施药现场，转移到空气清新处。 误服：立即停止服用，用清水充分漱口后，携带农药标签到医院就诊。误服后未经医生允许，切勿催吐，如病人可吞咽，可适量饮水。本品尚无特效解毒剂，对症治疗。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通风、干燥的库房中。贮运时，严防潮湿和日晒，远离火源或热源，且避免与氧化剂接触。置于儿童、无关人员及动物接触不到的地方，并加锁保存。不得与食物、饮料、种子、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登记证号：PD20210997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登记证持有人：郑州郑氏化工产品有限公司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农药名称：调环酸钙</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2" name="图片 122" descr="IMG_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IMG_37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调环酸钙92%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本品为植物生长调节剂，可通过植物种子、根系和叶面吸收从而抑制赤霉酸的合成，对作物具有矮化和抗倒伏作用。本品是农药制剂加工的原材料，不得用于农作物或者其他场所。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接触本品时应采取安全防护措施，穿胶鞋、长衣长裤和防护服，戴口罩、手套，避免刺激眼睛、皮肤接触及口鼻吸入，切勿吸烟、喝水或饮食。使用后立即清洗裸露部位的皮肤，更换并清洗工作服。 2. 发生泄漏时，应及时采取堵漏、关阀断源、围栏封堵、回收等措施。 3. 发生火灾时，应采取关阀断源、堵漏、停产、围火隔离等措施，只能用干粉灭火器、沙土、淋湿的棉被、麻袋等灭火，不得用水灭火。 4. 用过的容器或废弃包装应妥善处理，切勿他用或随意丢弃。 5. 禁止孕妇、哺乳期妇女及过敏者接触本品。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中毒症状：无典型症状。 急救措施：如不慎溅入眼睛，应立即翻开眼睑，用清水冲洗至少15分钟；如接触皮肤，应立即脱掉被污染衣物，用大量清水冲洗被污染的皮肤；如不慎吸入，应立即转移至空气流通处；如不慎误服，立即携此标签送医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本品应贮存于阴凉、干燥、通风、防雨处，远离火源及热源。 2. 本品应远离家禽，不能与食品、饮料、饲料和粮食等同贮同运。 3. 本品应贮存于儿童触及不到的地方并加锁保存。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3" name="图片 123" descr="IMG_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IMG_37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农药名称：精吡氟禾草灵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登记证持有人：潍坊中农联合化工有限公司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4" name="图片 124" descr="IMG_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IMG_37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登记证持有人：江苏省南通江山农药化工股份有限公司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农药名称：草甘膦异丙胺盐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5" name="图片 125" descr="IMG_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IMG_38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登记证持有人：利尔化学股份有限公司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农药名称：氯氨吡啶酸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6" name="图片 126" descr="IMG_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IMG_38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登记证持有人：江苏省南通江山农药化工股份有限公司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农药名称：草铵·草甘膦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7" name="图片 127" descr="IMG_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IMG_38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草甘膦30%    草铵膦10%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200-400毫升/亩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1、本品的适宜施药时期为非耕地杂草生长旺盛期，茎叶喷雾1次； 2、使用时应尽量避免药液飘移，以免对周围的作物造成危害。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本品是非选择性茎叶处理除草剂，接触绿色组织后具有杀伤作用，可被杂草绿色组织吸收，从而使杂草叶绿体失去活性。本品主要用于防除非耕地杂草。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 2、不可与碱性物质混用。 3、使用本产品时应穿防护服和戴手套，避免吸入药液。施药期间不可吃东西和饮水，施药后应及时洗手和洗脸。 4、用药后包装物及用过的容器应妥善处理，不可做他用，也不可随意丢弃。 5、禁止在河塘等水体中清洗施药器具。 6、蚕室及桑园附近禁用。 7、禁止在捕食性天敌放飞区域施用。 8、孕妇及哺乳期的妇女应避免接触。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本品无特殊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应贮存在干燥、阴凉、通风、防雨处，远离火源或热源。置于儿童触及不到之处，并加锁。勿与食品、饮料、饲料等其他商品同贮同运。确保不淋雨、不损坏、不泄漏。装卸过程中要轻搬轻放。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草甘膦铵盐33%</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登记证持有人：山东奥坤作物科学股份有限公司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农药名称：莠去津·乙草胺·异噁酮</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剂型：悬乳剂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8" name="图片 128" descr="IMG_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IMG_38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乙草胺28%    异噁唑草酮3%    莠去津24%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200-225毫升/亩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1、本品播后苗前土壤喷雾，施药一次，每亩兑水50-60升。配药前充分摇匀，建议进行二次稀释，先将药剂摇匀后倒入少量的清水中，以便充分溶解并搅拌均匀，之后再次加水稀释。 2、在无风或微风（风力不大于2级）的早上或傍晚施药。3、本品每季作物最多使用1次。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本品是乙草胺、异噁唑草酮和莠去津的混配制剂，乙草胺是选择性芽前处理除草剂，异噁唑草酮由杂草幼根吸收起作用。 莠去津为三氮苯类除草剂，以根吸收传导到植物分生组织及叶部，干扰光合作用。三者混用可防除芽前杂草，还能控制 已出土杂草，减少单剂用量，提高对作物安全性。</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正常使用技术条件下对后茬作物安全。2．如需与其他助剂或药剂混用，请先进行小面积试验以确认安全性和有效性。3．使用本品时应穿长衣长裤、靴子、戴手套、眼镜、口罩等适当的防护用具，避免吸入药液；施药期间不可吃东西、饮水、吸烟等；施药后应及时洗手、洗脸并洗涤施药时穿着的衣物。4．本品对鱼类等水生生物有毒，远离水产养殖区施药。蚕室及桑园附近禁用。药后及时彻底清洗药械，废弃物切勿污染水源或水体。鱼或虾蟹套养稻田禁用，施药后的田水不得直接排入水体。废弃物应妥善处理，不可做他用，也不可随意丢弃。 5．本产品对赤眼蜂高风险，对鸟类中毒，施药时需注意保护天敌生物。6．本产品符合标签说明，请严格按照标签说明使用。7．避免孕妇及哺乳期的妇女接触本品。8.禁止在河塘等水域清洗施药器具。9.瓢虫等天敌放飞区域禁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眼睛溅入∶立刻用大量清水冲洗15-20分钟，如配戴隐形眼镜，冲洗5分钟后摘掉眼镜再冲洗15分钟。携此标签去医院诊治。2．误食∶立即饮用一杯或两杯水，用一只手指按住咽喉的后面部位，引吐。任何时候，不要试图让失去知觉的人呕吐或通过口部为其喂食。并请立即带标签就医。3．皮肤沾附∶脱去被溅到衣服。立即用大量清水冲洗皮肤。衣服彻底清洗后方可再穿。4．误吸∶转移至空气清新处，如症状持续，向医生咨询。 5．给医护人员的提示：无特效解毒药，请医生根据症状治疗。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本品应贮存在干燥、阴凉、通风、防雨处，远离火源或热源。置于儿童及无关人员触及不到之处，并加锁保存。勿与食品、饮料、粮食、饲料等物其他商品同贮同运。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登记证持有人：潍坊华诺生物科技有限公司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农药名称：氨基寡糖素</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氨基寡糖素5%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20-25毫升/亩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1.防治番茄晚疫病，应于发病前喷雾施药，视病害发生情况可连续用药2-3次，间隔7天左右1次 。2.大风或预计1小时内降雨，请勿施药。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该产品为植物诱抗剂，在植物体内是作为激发因子诱导植物对病害产生抗病性而起作用的，施用后能提高作物作物自身的免疫力和防卫反应。</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本品不可与呈强酸、强碱性物质混用。2.施药时要有防护措施，戴口罩、手套，穿保护性作业服，严禁吸烟和饮食。避免药物与皮肤和眼睛直接接触。施药后要及时洗手洗脸。3.水产养殖区、河塘等水体附近禁用，禁止在河塘等水体中清洗施药器具。 。4.用过的容器应妥善处理，不可做他用，也不可随意丢弃。5.哺乳期妇女及孕妇避免接触。6. 建议与作用机制不同的杀菌剂轮换使用，以延缓抗性产生。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1.如接触皮肤，用肥皂和大量清水彻底清洗受污的皮肤；如不慎吸入，应将病人移至空气流通处。 2.如溅及眼睛，用大量流动清水冲洗眼睛至少15分钟；严重者送医就诊； 3.如误服，立即携带标签，送医就诊，对症状治疗。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本品应以原包装加锁放置于阴凉干燥处和儿童及无关人员触及不到的地方，避免阳光直接照射，避免任何火源。不能与食品、饮料、饲料、粮食等同贮同运，搬运及运输过程中，轻拿轻放。</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登记证号：PD20210996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登记证持有人：泸州东方农化有限公司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农药名称：唑草酮</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剂型：母药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29" name="图片 129" descr="IMG_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IMG_38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唑草酮53%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本品是农药制剂加工的原材料，不得用于农作物或者其他场所。本品属于三唑啉酮类农药。通过抑制原卟啉氧化酶，从而使膜分裂，使敏感杂草传导受阻而很快干枯死亡。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在操作时，包括开启装有本品的容器，倾倒和收集本品时，应穿防护服、戴防尘口罩、橡胶手套及护目镜，严禁吸烟、饮食。每次操作完后，用肥皂洗净全身。工作服及其它防护用具每次用完后用肥皂洗净。2.勿将含有本剂的固体和液体倒入湖泊、溪流、池塘、港湾、海洋或其它水域中。3.勿在露天条件下倾倒本品。4.本品不易着火燃烧，但万一着火，在戴有呼吸面具的情况下，用水、砂土、二氧化碳或者化学灭火剂进行扑灭。5.泄漏处理措施：控制泄漏的来源，防治泄漏物质污染土壤、水源、排水系统和灌溉系统。用吸尘器吸起或用湿的刷子擦起泄漏物，将泄漏物转移至容器中，按照当地的法规处置。6. 严格按照推荐方法使用、操作和储存本品。生产或加工时应接受相关技术部门的指导。7.清洗器具的废水不能排入河流、池塘等水域；其废弃物要妥善处理，不能乱丢乱放，也不能做他用。8.禁止孕妇及哺乳期的妇女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作用。1.操作时如果感觉不适，应立即停止工作，采取急救措施，携此标签送医就诊。2.皮肤接触：立即脱掉被污染的衣物，用肥皂和大量清水彻底清洗受污染的皮肤，如果刺激持续，请医生诊治。3.眼睛溅药：立即将眼睑翻开，用清水冲洗至少15分钟，再请医生诊治。4.吸入不适，立即转移至空气新鲜处，并送医就诊。5.如发生误服，立即携带本标签送医院就诊，对已昏迷病人，切勿经口喂入任何东西。6.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于阴凉、通风、干燥处，防止和其他药品交叉污染，置于儿童接触不到的地方，并上锁保存。2.不能与食品、饮料、粮食、饲料等混合储存。3.储运过程中应确保不泄漏，远离火源、热源、强酸、强碱和强氧化性物质，并注意防潮。4.运输中如出现渗漏、散落，应及时采取防范措施。雨雪等恶劣天气应采用相应保护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登记证持有人：江苏明德立达作物科技有限公司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农药名称：五氟·氰氟草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0" name="图片 130" descr="IMG_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IMG_38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总有效成分含量：17%</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氰氟草酯15%    五氟磺草胺2%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水稻田(直播)</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直播稻田杂草2-3叶期茎叶喷雾施药。每季最多使用一次。要做到细雾滴，均匀喷施周到。2.注意施药前排水，使杂草茎叶2/3以上露出水面，施药后24小时至72小时内灌水，并保持3~5厘米水层5~7天。注意水层勿淹没水稻心叶避免药害。3.大风天或预计1小时内有雨勿喷。</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本品茎叶喷雾可以防除水稻田中的千金子、稗草(包括稻稗)、一年生阔叶草和莎草等杂草。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1.使用本品时应穿戴防护服、手套、护目镜等，注意避免药液与眼睛接触。施药期间不可吃东西、饮水等。施药后应及时洗手、洗脸等。2 .水产养殖区、河塘等水体附近禁用，禁止在河塘等水体中清洗施药器具；鱼或虾蟹套养稻田禁用、施药后的田水不得直接排入水体。3.蚕室及桑园附近禁用。4.废弃物应妥善处理，不可做他用，也不可随意丢弃。5.孕妇及哺乳期妇女应避免接触本品。6.本品对眼睛有刺激性，使用时要注意避免药液与眼睛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本品对眼睛有刺激性。急救措施：使用中或使用后如果感觉不适，应立即停止工作，采取急救措施，并携带标签送医院就诊。 1．眼睛溅入：立刻用大量清水冲洗15-20分钟，如配戴隐形眼镜，冲洗5分钟后摘掉眼镜再冲洗15分钟。携此标签去医院诊治。 2．误食∶立即饮用一杯或两杯水，用一只手指按住咽喉的后面部位，引吐。任何时候，不要试图让失去知觉的人呕吐或通过口部为其喂食。并请立即带标签就医。3．皮肤沾附∶脱去被溅到衣服。立即用大量清水冲洗皮肤。4．误吸∶转移至空气清新处，如症状持续，向医生咨询。 5．给医护人员的提示：无特效解毒药，请医生根据症状治疗。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严防潮湿和日晒，药剂应贮存于阴凉、干燥、通风、避雨处，远离火源和热源。置于儿童、无关人员接触不到之处并加锁。运输时应注意避光、防高温、雨淋。勿与食品、饮料、饲料、粮食等同贮同运。不要和氧化剂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登记证持有人：合肥合农农药有限公司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农药名称：敌稗·氰氟草酯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1" name="图片 131" descr="IMG_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图片 131" descr="IMG_38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敌稗30%    氰氟草酯10%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水稻田(直播)</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一年生禾本科杂草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1、茎叶喷雾法，在杂草2-5叶期均可使用，以2-3叶期时施药效果最佳。2、施药前排干田水，均匀喷雾，药后1天复水，并保持3~5cm水层3~5天。3、每季最多施药1次，应在晴天、无风、无露水时均匀施药。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芳氧基苯氧基丙酸类与酰胺类除草混剂，用于水稻田茎叶处理防除千金子、稗草等杂草。本品使用茎叶喷雾，通过内吸传导和触杀相结合达到杀草效果，具有对水稻安全性高、毒性低、对人畜安全和使用方便等特点。本品可防治直播水稻田一年生禾本科杂草，对稗草有特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长衣长裤、靴子、戴手套、眼镜、口罩等适当的防护用具，避免吸入药液；施药期间不可吃东西、饮水、吸烟等；施药后应及时洗手、洗脸并洗涤施药时穿着的衣物。2、本品对水生生态系统存在一定风险，远离水产养殖区、河塘等水体施药，禁止在河塘等水体中清洗施药器具；鱼或虾蟹套养稻田禁用，施药后的田水不得直接排入水体。3、七星瓢虫和赤眼蜂（或其他代表性天敌）等天敌放飞区域禁用；避免使用最外围桑叶饲喂家蚕，且在最外围桑树外建立隔离带。4、废弃物应妥善处理，不可做他用，也不可随意丢弃。药后及时彻底清洗药械，废弃物切勿污染水源或水体。5、避免孕妇及哺乳期的妇女接触本品。6、本品对眼睛、皮肤有刺激性，使用时避免药液接触眼睛和皮肤。7、施用场所附近建议建立隔离带或其他防护措施。8、当气温高于30℃易产生药害，不推荐施用。9、施药前后10天内不可施用氨基甲酸酯类和有机磷类农药。10、本产品符合标签说明，请严格按照标签说明使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皮肤接触：立即脱掉被污染的衣物，用大量清水彻底冲洗受污染皮肤，如皮肤刺激感持续，请医生诊治。 眼睛溅药：立即将眼睑翻开，用清水冲洗至少15分钟，再请医生诊治。 发生吸入：立即将吸入者转移到空气清新处，如果吸入者停止呼吸，需要进入人工呼吸。注意保暖和休息。请医生诊治。 误服：立即携带标签送医院就诊。不要自行引吐，不可饮水。无专用解毒剂，对症治疗。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储于儿童触及不到的场所，并加锁，勿与食品、饲料、种子等共同存放，包装件应储存在通风、干燥、防雨、阴凉的仓库中。储运时，严防潮湿和日晒，避免与皮肤、眼睛接触，防止口鼻吸入。运输前先检查包装容器是否完整、密封。运输过程中确保容器不泄漏、不倒塌、不坠落、不损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登记证持有人：陕西汤普森生物科技有限公司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农药名称：虫螨腈·噻虫胺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2" name="图片 132" descr="IMG_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图片 132" descr="IMG_38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虫螨腈10%    噻虫胺20%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蓟马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1.本品适宜施药时期为大葱蓟马发生初期，施药一次，注意喷雾均匀、周到，以确保药效。2.大风天或预计1小时内降雨，请勿施药。3.本品在大葱使用时的安全间隔期为5天，每季作物最多使用1次。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虫螨腈与噻虫胺复配而成的杀虫剂。虫螨腈为芳基取代吡咯化合物，可通过胃毒及触杀作用于害虫，在植物叶面渗透性强，有一定的内吸作用；噻虫胺作用于昆虫神经系统突触后膜的烟碱性乙酰胆碱受体，具有触杀、胃毒和内吸作用。两者混配，可用于大葱蓟马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2.建议与其他作用机制不同的杀虫剂轮换使用，以延缓抗性产生。 3.本品对蜜蜂、鸟、鱼、家蚕、大型溞有毒，施药期间应避免对周围蜂群的影响，（周围）开花植物花期、鸟类保护区附近、蚕室及桑园附近禁用，使用时应密切关注对附近蜂群的影响；水产养殖区、河塘等水体附近禁用，禁止在河塘等水体中清洗施药器具；赤眼蜂等天敌放飞区域禁用。 4.对眼睛有中度刺激性，使用时穿戴长衣长裤、帽子、口罩、护目镜、手套、鞋等安全防护措施。施药期间不可吃东西、饮水、吸烟等；施药后应及时洗手、洗脸并洗涤施药时穿着的衣物。？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使用中或使用后如果感觉不适，应立即停止工作，采取急救措施，并携带标签送医院就诊。皮肤接触：脱去污染的衣物，立即用软布去除沾染农药，用大量清水和肥皂冲洗。眼睛溅入：立即用流动清水冲洗不少于15分钟。误食：立即停止服用，用清水充分漱口后，携带农药标签到医院就诊，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本品应储存在干燥、阴凉、通风、防雨处，远离火源或热源。置于儿童、无关人员及动物接触不到的地方，并加锁保存。勿与食品、种子、饮料、饲料和粮食等其他商品同贮同运。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登记证持有人：河北威远生物化工有限公司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3" name="图片 133" descr="IMG_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图片 133" descr="IMG_38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草铵膦88%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50-75克/亩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本品的适宜施药时期为非耕地杂草生长旺盛期，注意定向茎叶喷雾均匀、周到。 2. 大风天或预计1小时内降雨，请勿施药，避免飘移药害。 3.本品为触杀型除草剂，使用时采用定向茎叶喷雾将药液喷于杂草茎叶上才能有效。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膦酸类除草剂，为非选择性触杀型灭生性除草剂，可有效防除单子叶和双子叶杂草，具有在叶子内横向转移作用，本品可用于非耕地杂草的防除。草铵膦的作用机理：属谷氨酰胺合成抑制剂，谷氨酰胺合成受抑制后，导致铵离子累积，光合层被破坏，从而达到杀灭杂草的目的。</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1．严格按农药安全使用规则正确使用，未用完的草铵膦保存在原包装内，盖紧瓶盖，并远离儿童、饮料和食物。 2．喷雾器使用后要彻底清洗干净。如有其他疑问，请咨询当地植保部门或生产厂家。 3．使用本品时应采取相应的安全防护措施，穿防护服，戴防护手套、护目镜、口罩等，避免皮肤接触。使用中不可吸烟、饮水及吃东西，使用后及时清洗手、脸等暴露部位皮肤并更换衣物。4.禁止在河塘等水体清洗施药器具。 5.用过的容器要妥善处理，不可作他用，也不可随意丢弃。农药包装废弃物应当及时交回经营者。6.孕妇及哺乳期妇女禁止接触。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中毒症状：头昏、头痛、恶心、呕吐、腹泻、腹痛、发烧、多涎、面色苍白、视力模糊、呼吸困难、昏迷、严重者可因呼吸中枢衰竭而造成死亡危险，对眼睛有刺激性。 1.皮肤接触：脱去污染的衣物，用软布去除沾染农药，立即用大量清水和肥皂冲洗。 2.眼睛溅入：立即用流动清水冲洗不少于15分钟； 3.吸入：立即离开现场，转移到空气清新处。 4.误食：立即停止服用，用清水充分漱口后，立即携带农药标签到医院就诊；用1%碳酸氢钠或1%食盐水洗胃；并视中毒轻重酌量口服或肌注阿托品，同时肌注解磷定等，必要时静脉补液或输血、止痉、保肝。忌用吗啡、氯丙嗪。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1.本品应当置于儿童、无关人员触及不到之处，并加锁保存； 2.本品应储存在干燥、阴凉、通风、防雨处，远离火源或热源。 3.勿与食品、饮料、粮食和动物饲料在一起存放或运输。</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登记证持有人：山东胜邦绿野化学有限公司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农药名称：氟吡菌胺·氰霜唑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4" name="图片 134" descr="IMG_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图片 134" descr="IMG_38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氟吡菌胺10%    氰霜唑15%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20-30毫升/亩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1.本品在晚疫病发病前或者发病初期喷雾使用2-3次，施药间隔7-10天。2.大风天或预计1小时内降雨请勿施药。3.在马铃薯上每季最多使用3次，安全间隔期为10天。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本品是由氟吡菌胺和氰霜唑混配而成。可有效防治马铃薯晚疫病。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建议与其他不同作用机制的杀菌剂轮换使用，以延缓抗性产生。2.本剂对鱼等水生生物有毒，应避免污染鱼塘和水源等；施药时远离水产养殖区、河塘等水域，禁止在河塘等水域清洗施药器具。3.天敌放飞区、蚕室及桑园附近禁用，可将最外围桑树作为隔离带，不可使用最外围桑树上的叶片饲喂家蚕。4.应避免药液接触眼睛粘膜和伤口，施药人员施药时必须戴防护口罩、眼镜，穿长衣长裤。在操作时禁止吸烟、喝水、吃东西。5.孕妇和哺乳期妇女避免接触此药。6.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使用中或使用后如果感觉不适，应立即停止工作，采取急救措施，并携带标签送医院就诊。皮肤接触：脱去污染的衣物，立即用软布去除沾染农药，用大量清水和肥皂冲洗。眼睛溅入：立即用流动清水冲洗不少于15分钟。 误服：立即停止服用，用清水充分漱口后，携带农药标签到医院就诊。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本剂应存放在阴凉、干燥、通风、防雨处。远离火源或热源。置于儿童及无关人员触及不到之处，并加锁保存。勿与食品、饮料、粮食、饲料等同贮同运。运输时轻拿轻放，严禁倒置。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农药名称：草铵膦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5" name="图片 135" descr="IMG_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图片 135" descr="IMG_39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农药名称：吡虫啉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6" name="图片 136" descr="IMG_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图片 136" descr="IMG_39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总有效成分含量：240克/升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登记证持有人：广西易多收生物科技有限公司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农药名称：硝磺草酮·莠灭净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7" name="图片 137" descr="IMG_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图片 137" descr="IMG_39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硝磺草酮12%    莠灭净63%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定向茎叶喷雾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1.本品在甘蔗3-4叶期，一年生杂草出齐长至10cm左右，按推荐剂量每亩兑水30-45L茎叶喷雾施药。2. 施药时风力小于3级，每季最多施药1次。3.杂草草龄低时可用低剂量施药，杂龄较大或发生量大时，可选择中、高剂量施药。4.施药时避免药液飘移至甘蔗叶上面，以免产生药害。5.如遇高温天气，应避免中午使用，选择早上或傍晚进行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本品由硝磺草酮、莠灭净混配而成，主要用于甘蔗田苗后早期茎叶喷雾使用，可用于防治牛筋草、马唐、胜红蓟、铁苋菜、野茼蒿、香附子、藿香蓟等一年生杂草。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粤糖93/158#、93/159#、05136#、00236#等甘蔗品种使用后有时叶片会发黄；砂性土壤、积水地或用药量大时，叶片也会发黄；但一般经10天左右即可恢复正常，不影响甘蔗的产量。2.本品对藻类等水生生物有毒，远离水产养殖区施药，禁止在河塘等水体中清洗施药器具。3.本品对家蚕有毒，禁止在蚕室和桑园附近使用。4.清洗施药器具的水也不能排入河塘等水体。5.使用本品应采取相应的安全防护措施，穿靴子、长袖衣和长裤，戴防护手套、口罩等，避免皮肤接触及口鼻吸入。6.使用中不可吸烟、饮水及吃东西，使用后及时用大量清水和肥皂清洗手、脸等暴露部位皮肤并更换衣物。7.用过的容器应妥善处理，不可做他用，也不可随意丢弃。8.禁止儿童、孕妇及哺乳期的妇女接触。9.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中毒急救：使用中或使用后如果感觉不适，应立即停止工作，采取急救措施，并携带标签送医院就诊。皮肤接触：脱去污染的衣物，用软布去除污染农药，立即用大量清水和肥皂冲洗。眼睛溅入：立即提起眼睑，用流动清水冲洗至少15分钟。吸入：立即离开施药现场，转移到空气清新处。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本品应储存在干燥、阴凉、通风、防雨处，远离火源或热源。置于儿童触及不到的地方，并加锁。勿与食品、饮料、饲料等其他商品同贮同运。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登记证持有人：陕西美邦药业集团股份有限公司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农药名称：春雷霉素·硫酸铜钙</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8" name="图片 138" descr="IMG_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图片 138" descr="IMG_39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春雷霉素2%    硫酸铜钙68%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甜瓜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细菌性角斑病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60-100克/亩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1.本品适宜施药时期为病害发生前或发生初期，施药方法为喷雾，施药3次，施药间隔7-10天，施药时应注意均匀、周到，以确保效果。2. 大风天或预计1小时内降雨，请勿施药。3.在甜瓜上使用的安全间隔期为7天，每季最多使用3次。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春雷霉素与硫酸铜钙混配而成的杀菌剂。春雷霉素可干扰氨基酸代谢的酯酶系统，从而影响蛋白质的合成，抑制菌丝伸长，造成细胞颗粒化，具有保护、治疗及较强的内吸活性。硫酸铜钙是无机铜化合物，是一种保护性杀菌剂，通过不断释放出铜离子起杀菌作用，保护作物免受病原菌侵入危害。二者混配对于甜瓜细菌性角斑病具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2．建议与其他作用机制不同的杀菌剂轮换使用，以延缓抗性产生。 3．本品对鱼、溞、藻有毒，水产养殖区、河塘等水体附近禁用，禁止在河塘等水体中清洗施药器具；蚕室及桑园附近禁用。 4．使用时穿戴长衣长裤、帽子、口罩、护目镜、手套、鞋等安全防护措施。施药期间不可吃东西、饮水、吸烟等；施药后应及时洗手、洗脸并洗涤施药时穿着的衣物。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中度刺激性，使用中或使用后如果感觉不适，应立即停止工作，采取急救措施，并携带此标签送医院就诊。皮肤接触：脱去污染的衣物，立即用软布去除沾染农药，用大量清水和肥皂冲洗。眼睛溅入：立即用流动清水冲洗不少于15分钟。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本品应贮存在干燥、阴凉、通风、防雨处，远离火源或热源。置于儿童、无关人员及动物触及不到之处，并加锁保存。勿与食品、种子、粮食、饮料、饲料等同贮同运。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登记证持有人：山东拜沃生物技术有限公司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农药名称：枯草芽孢杆菌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总有效成分含量：100亿芽孢/克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枯草芽孢杆菌100亿芽孢/克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草莓</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白粉病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90-120克/亩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应于发病前或初期喷雾施药，视病害发生情况可用药3次，间隔7天左右1次。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为微生物类杀菌剂，能够抑制作物根部病害以及叶部和果实的病害。本品的作用方式包括竞争作用、拮抗作用、诱导植物抗性等。使用后枯草芽孢杆菌在植物根际、体表或体内及土壤中快速、大量繁衍和定植，有效地排斥、阻止和干扰植物病原微生物在植物上的定植与侵染，从而达到抑菌控病效果；枯草芽孢杆菌会产生抗菌物质，通过溶解细胞壁或细胞膜，造成原生质泄漏使菌丝断裂或畸形，同时抑制孢子萌发；枯草芽孢杆菌还可以诱发植物自身的抗病机制，增强植物的抗病能力。本品对草莓的白粉病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1.本品小包装开封后，要尽快使用，最好在一次施药中使用完。 2.在配制药液时要充分搅拌均匀。 3.建议与其他作用机制不同的杀菌剂轮换使用。4.本品不可与含铜物质及链霉素等杀菌剂混合使用。 5.使用本品时应穿戴防护服、口罩、护目镜和手套。施药期间不吃东西和饮水。施药后应及时洗手和洗脸。 6.使用后的容器应妥善处理，不可做他用也不可随意丢弃。 7.避免孕妇和哺乳期妇女接触。 8.禁止在河塘等水域清洗施药器具。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不慎接触皮肤或溅入眼睛应用清水冲洗干净，大量吸入者和误服者，应立即携此标签就医。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本品应贮存在阴凉干燥处，远离火源或热源。置于儿童触及不到之处，并加锁。勿与食品、饮料、饲料、粮食等同贮同运。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登记证持有人：山东乐邦化学品有限公司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农药名称：麦草畏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39" name="图片 139" descr="IMG_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图片 139" descr="IMG_39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总有效成分含量：480克/升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麦草畏480克/升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一年生阔叶杂草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玉米3-5叶期，杂草2-4叶期，以推荐剂量兑水均匀茎叶喷雾施药一次。2.施药时均匀喷雾，避免重喷、漏喷。避免飘移产生药害。3.切勿将麦草畏喷在大豆、棉花、烟草、蔬菜、向日葵和果树等阔叶作物上，以免发生药害。4.大风天或预计1小时内降雨，请勿施药。5.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内吸、传导性阔叶杂草除草剂。能通过阔叶杂草的根、茎、叶等部位迅速内吸传导，干扰和破坏阔叶杂草体内的原有激素平衡，阻止杂草正常生长，最终导致杂草死亡。本品能有效地控制玉米田猪殃殃、荠菜、苋菜、藜、蓼等阔叶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在玉米田施用时，切勿使玉米种子与本品接触；喷药后20天内避免铲墒；玉米株高达90厘米或雄穗抽出前15天内，不能施用本品；甜玉米、爆裂玉米等敏感品种勿用本品，以免发生药害。2.水产养殖区、河塘等水体附近禁用，禁止在河塘等水体中清洗施药器具。3.使用本品时应穿长衣长裤、靴子、戴手套、眼镜、口罩防护用具，避免吸入药液。施药期间不可吃东西和饮水等。施药后应及时洗手和洗脸等。4.废弃物应妥善处理，切勿重复使用或改作其它用途。5. 避免孕妇及哺乳期的妇女接触。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中毒症状：动物实验表明对眼睛中度刺激性。2. 眼睛溅药：立即将眼睑翻开，用清水冲洗15－20分钟，再请医生诊治。3.误服：请勿引吐，立即携带标签，送医就诊。 4. 皮肤接触：立即脱掉被污染的衣物，用大量清水清洗受污染的皮肤15-20分钟，请医生诊治。5.发生吸入：立即将吸入者转移到空气新鲜处，如果吸入者停止呼吸，需要进行人工呼吸。请医生诊治。6. 解毒剂：无专用解毒剂，对症治疗。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本品应贮藏在避光、干燥、通风处。运输时应注意避光、防高温、雨淋。远离热源或或火源。2.置于儿童、无关人员和动物接触不到的地方，并加锁保存，3.勿与食物、饮料、粮食和动物饲料等混合储运。4. 贮存或运输时堆层不得超过规定，注意轻拿轻放，以免损坏包装，导致产品泄漏。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登记证持有人：山东海利尔化工有限公司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农药名称：唑醚·咪鲜胺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0" name="图片 140" descr="IMG_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图片 140" descr="IMG_395"/>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咪鲜胺30%    吡唑醚菌酯15%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芒果树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炭疽病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1800-3600倍液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应于发病前或初期喷雾施药，视病害发生情况可连续用药2次，间隔10天左右1次。对于一些薄皮品种（如象牙芒和马切苏等）禁用，以免出现药斑。2.整株均匀施药，不要漏喷，施药后以叶片湿润、药液欲滴未滴为宜。3.大风天或预计1小时内降雨，请勿施药。4.在芒果树上使用的安全间隔期为20天，每季最多使用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吡唑醚菌酯与咪鲜胺复配而成的杀菌剂。吡唑醚菌酯属新型广谱杀菌剂，醌外抑制剂，阻止细胞色素bc1的电子转移，从而抑制线粒体的呼吸，具有保护、治疗、叶片渗透传导作用。咪鲜胺属咪唑类杀菌剂，甾醇脱甲基抑制剂，通过抑制麦角甾醇的生物合成而起作用。二者复配同时兼具保护、治疗和铲除作用，对芒果炭疽病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本品对眼睛和皮肤有刺激性。吞噬和吸入均有毒，可经皮肤渗入。使用本品时要穿长衣、长款，戴防护镜、帽子和胶皮手套等防护用品。避免皮肤接触及口鼻吸入。使用中不可吸烟、饮水及吃东西，使用后及时清洗手、脸等暴露部位皮肤及更换衣物。2.建议与作用机制不同的杀菌剂轮换使用，以延缓抗性产生。3.用过的容器应妥善处理，不可作他用，也不可随意丢弃。4.本品对蜜蜂、家蚕和大型溞等水生生物有毒，开花作物花期、蚕室及桑园附近禁用；远离水产养殖区、河塘等水体附近施药，禁止在河塘等水体中清洗施药器具，药液及其废液不得污染各类水域、土壤等环境。瓢虫、赤眼蜂等天敌放飞区禁用。鸟类保护区禁用。5.孕妇、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使用中或使用后如果感觉不适，应立即停止工作，采取急救措施，并携带标签送医院就诊。皮肤接触:立即脱掉被污染的衣物，用大量清水彻底清洗受污染的皮肤，如皮肤刺激感持续，请医生诊治。眼睛溅药：立即将眼睑翻开，用清水冲洗至少15分钟，再请医生诊治。吸入：立即将吸入者转移到空气清新处，如果吸入者停止呼吸，需进行人工呼吸。注意保暖和休息，请医生诊治。不慎误食:立即停止服用，用清水充分漱口后，立即携带农药标签到医院就诊。无特效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本品应贮存在干燥、阴凉、通风、防雨处，远离火源或热源。置于儿童、无关人员及动物触及不到之处，并加锁。勿与食品、饮料、粮食、饲料等同贮同运。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登记证持有人：天津市华宇农药有限公司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农药名称：乙羧·草铵膦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1" name="图片 141" descr="IMG_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图片 141" descr="IMG_39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草铵膦20%    乙羧氟草醚1%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191-381毫升/亩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1、本品应在非耕地杂草生长旺盛期进行茎叶喷雾，每亩兑水30-50公斤。 2.草龄较大时建议使用中到高剂量。3、为避免药液飘移到临近作物上，喷头上应加装防护罩，刮风时不要喷药。4、注意避免飘移药害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乙羧氟草醚和草铵膦复配制剂，外观为均匀透明液体。乙羧氟草醚为二苯醚类选择性除草剂，可防除马唐、苋等阔叶杂草及萌芽期禾本科杂草，草铵膦属于有机磷类非传导性灭生除草剂。该产品对非耕地杂草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 1.本品仅用于防除非耕地杂草。 2.应选择无风、湿润的晴朗天施药，避免在连续霜冻和严重干旱时施药，以免降低药效。施用后6小时后下雨不影响药效。 3.不可用于农田。 4.使用时时应穿戴长衣、长裤、帽子、口罩、手套等防护措施；此时不能吸烟、饮水等；施药后洗干净手、脸、皮肤暴露部位等，并及时更换衣物。 5.本品对蜜蜂、鱼类等水生生物、家蚕有毒，施药期间应避免对周围蜂群的影响，蜜源作物花期、蚕室和桑园附近禁用。赤眼蜂、瓢虫等天敌放飞区禁用。水产养殖区、河塘等水体附近禁用，禁止在河塘等水体中清洗施药器具 6.孕妇及哺乳期妇女避免接触。 7.用过的容器应妥善处理，不可作他用，也不可随意丢弃。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该产品对眼睛有刺激性，使用时避免接触眼睛。 使用中或使用后如果感觉不适，应立即停止工作，采取急救措施，并携带标签送医院就诊。本品如误入眼睛，立即用流动的清水至少冲洗15分钟，仍有不适应立即就医；如接触皮肤，脱去污染的衣物，用软布去除沾染农药，立即用大量清水和肥皂冲洗；吸入立即离开施药现场，转移到空气清新处。如误服，严禁引吐，应先立即用清水漱口，再携带本标签到医院诊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本品应贮存于干燥、阴凉、通风、防雨处。远离火源或热源。置于儿童触及不到之处，并加锁。勿与食品、饮料、饲料、粮食等其它商品同贮同运。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登记证号：EX20210085</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2" name="图片 142" descr="IMG_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图片 142" descr="IMG_39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登记证持有人：山东中禾化学有限公司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农药名称：氟磺胺草醚</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3" name="图片 143" descr="IMG_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图片 143" descr="IMG_39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总有效成分含量：12.8%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氟磺胺草醚12.8%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春大豆田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一年生阔叶杂草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100-120毫升/亩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1.在大豆出苗后1-3片复叶，杂草2-5叶期，以推荐剂量兑水均匀茎叶喷雾。2.施药时防止药液飘移到邻近作物，以免产生药害。3.合理安排后茬作物，保证安全间隔期。4.每季作物最多使用1次。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二苯醚类选择性除草剂，触杀作用强，对大豆田防除阔叶杂草极为有效。苗后使用很快被叶部吸收，破坏杂草的光合作用，叶片黄化，迅速枯萎死亡。喷药后4-6小时内降雨亦不降低其除草效果。药液在土壤里被根部吸收也能发挥杀草作用，而大豆吸收药剂后能迅速降解。</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1.选择无风天气，避开高温、露水在施药，风速超过4米/秒应禁止施药。施药后应4小时内无雨。施药时防止漂移到邻近敏感作物及果树、蔬菜上。 2.大豆花荚期以及田中套种敏感作物时禁止施药。3.在干旱等不良环境条件下施药，大豆叶片会受到轻度抑制，严重时候会暂时萎蔫，但7天可恢复正常，不影响后期生长。喷雾均匀周到，勿重喷、漏喷，勿超量使用，否则在土壤中残留会影响后茬敏感作物。4.喷药前后应彻底清洗喷雾器械。用过的包装物应妥善处理，不可做他用，也不可随意丢弃。5.水产养殖区、河塘等水体附近禁用，禁止在河塘等水域清洗施药器具。6.配药和施药时，应穿防护服，戴口罩或防毒面具以及胶皮手套，以避免污染皮肤和眼睛，施药完毕后应及时换洗衣物，洗净手、脸和被污染的皮肤。7.孕妇及哺乳期妇女禁止接触。8.本品在土壤中残效期较长，用药量不宜过大，否则会对后茬敏感作物如白菜、谷子、高粱、甜菜、玉米、小麦、亚麻等，均有不同程度药害。</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不慎吸入，应将病人移至空气流通处。不慎接触皮肤或者溅入眼睛，应用大量清水冲洗至少15分钟。误服则应立即催吐，然后携此标签将病人送医院对症诊治。对眼睛和皮肤具有刺激性，使用时应注意安全防护。</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本品应贮存于干燥、阴凉、通风、防雨处，远离火源或热源，置于儿童、无关人员触及不到之处，并加锁保存。勿与食品、饮料、粮食、饲料等同贮同运。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登记证持有人：京博农化科技有限公司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农药名称：S-诱抗素</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4" name="图片 144" descr="IMG_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图片 144" descr="IMG_39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S-诱抗素0.1%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200-400倍液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番茄苗移栽后7-10天，叶面喷施1次，注意喷雾均匀。 2. 请在阴天或晴天的傍晚喷施，喷药后6小时内下雨应补喷。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S-诱抗素是一种天然植物生长调节剂，可调节植物生长，诱导植物多种抗逆基因表达。施用本品能促进幼苗根系发育，移栽后返青快、成活率高，且植物整个生长期的抗逆性得到增强。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1.本品不宜与碱性农药混用，忌用碱性水稀释本产品。 2.本品应避光保存，开启包装后最好一次性用完。 3.使用本品时应穿戴防护服、口罩和手套等防护用具，避免吸入药液；施药期间不可吃东西、喝水和吸烟等；施药后应及时洗手和洗脸等。 4.水产养殖区、河塘等水体附近禁用，禁止在河塘等水域内清洗施药器具。5.孕妇及哺乳期妇女避免接触此药。6.废弃物应妥善处理，不得随意丢弃，不可作他用。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不慎吸入，应立即至空气流通处。不慎接触皮肤或溅入眼睛，应及时用肥皂和清水彻底冲洗15分钟以上。误服则携此标签将病人送医院请医生，对症诊治。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本品应贮存在干燥、阴凉、通风、防雨处，远离火源或热源。置于儿童、无关人员及动物触及不到之处，并加锁保存。勿与食品、饮料、饲料、粮食等同贮同运。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登记证持有人：安徽瑞辰植保工程有限公司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农药名称：虫螨腈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5" name="图片 145" descr="IMG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图片 145" descr="IMG_40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总有效成分含量：360克/升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虫螨腈360克/升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小菜蛾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10-20毫升/亩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（1）甘蓝小菜蛾低龄幼虫始盛期喷雾施药1次。（2）整株均匀施药，不要漏喷，施药后以叶片湿润、药液欲滴未滴为宜。（3）大风天或预计1小时内降雨，请勿施药。（4）本品在甘蓝推荐采收间隔期14 天，每季最多使用1次。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芳基吡咯类杀虫剂，作用于昆虫体内细胞的线粒体上，通过昆虫体内的多功能氧化酶起作用，阻碍ADP转化为ATP，最终导致害虫死亡。该药具有胃毒及触杀作用。在叶面渗透性强，有一定的内吸作用，对甘蓝小菜蛾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2.使用时穿戴长衣长裤、鞋等安全防护措施，避免皮肤接触及口鼻吸入。使用中不可吸烟、饮水及吃东西，使用后及时清洗手脸等暴露部位皮肤并更换衣物。3.本品对蜜蜂、家蚕和大型溞等水生生物有毒，（周围）开花植物花期、蚕室及桑园附近禁用，远离水产养殖区、河塘等水域施药，禁止在河塘等水体中清洗施药器具，药液及其废液不得污染各类水域。鱼或虾蟹套养稻田禁用、施药后的田水不得直接排入水体；（周围）开花植物花期禁用，使用期间应密切关注对附近蜂群的影响； 蚕室及桑园附近禁用；瓢虫、赤眼蜂等天敌放飞区域禁用；鸟类保护区附近禁用。4.建议与其他作用机制不同的杀虫剂轮换使用，以延缓抗性产生。5.用过的容器应妥善处理，不可作他用，也不可随意丢弃。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对眼睛有刺激性，使用时避免药液接触眼睛。用药时如果感觉不适，立即停止工作，采取急救措施，并携此标签送医就诊。 急救治疗： 皮肤接触：立即脱掉被污染的衣物，用大量清水冲洗被污染的皮肤，衣服彻底清洗后方可再穿。 眼睛溅入：立即将眼睑翻开，用清水冲洗至少15分钟。如症状持续，携此标签去医院诊治。误吸：立即将吸入者转移到空气清新处，请医生诊治。误服：勿引吐，立即携此标签送医就诊，对症治疗。无特殊的解毒药，催吐只能在专业人员的监督下进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本品应储存在干燥、阴凉、通风、防雨处，远离火源或热源。保持装有药液的容器密封。置于儿童、相关人员及动物触及不到之处，并加锁保存。勿与食品、饮料、粮食、饲料等其他商品同贮同运。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登记证号：WP20210131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登记证持有人：辽宁省丹东市益民卫生药厂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农药名称：杀蟑饵剂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剂型：饵剂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氟虫腈0.3%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蜚蠊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投放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将药品施用于蜚蠊（俗称蟑螂）经常出没或栖息的地方（如墙和柜子的边角缝隙、孔洞、冰箱、电视机、电脑、电磁炉、热水器等电器设备的底部，暖气罩和有热源的地方）每处用药绿豆粒大小四至五个点，蟑螂危害严重的地方可适当增加用药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为微毒卫生杀虫剂。内含引诱剂，适口性好，害虫乐于取食，主要通过胃毒（兼触杀）的方式致害虫死亡。一只中毒，相互感染，连锁死亡。是消灭蜚蠊（蟑螂）的有效药剂。适用范围：适用家庭、酒店、宾馆、写字间、微机室及各种高标准公共场所。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1.施用本品时应远离儿童，以防误食；2.仅限室内使用，蚕室及桑园附近禁用。3.使用时必须穿戴防护用具，戴手套、口罩等，避免吸入药剂， 不要让药剂沾染皮肤和眼睛， 施药后应及时洗手。4.用过的包装物应妥善处理，不可做他用，也不可随意丢弃。5.孕妇及哺乳期妇女请远离本品。6.禁止卫生用、玉米等部分旱田种子包衣剂外的其他作物使用。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一定刺激性。皮肤接触：立即脱掉被污染的衣物，用大量清水彻底冲洗受污染皮肤，如皮肤刺激感持续，请医生诊治。眼睛溅药：立即将眼睑翻开，用清水冲洗至少15分钟，再请医生诊治。误服：请勿引吐，请立即携带本标签，送医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本品应储存在干燥、通风的地方，远离火源及热源。不能与食品、饲料、粮食、饮料等混放和储存。运输时应防止重压、高温和雨淋。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r>
              <w:rPr>
                <w:rFonts w:ascii="宋体" w:hAnsi="宋体" w:eastAsia="宋体" w:cs="宋体"/>
                <w:sz w:val="24"/>
                <w:szCs w:val="24"/>
              </w:rPr>
              <w:br w:type="textWrapping"/>
            </w:r>
            <w:r>
              <w:rPr>
                <w:rFonts w:ascii="宋体" w:hAnsi="宋体" w:eastAsia="宋体" w:cs="宋体"/>
                <w:sz w:val="24"/>
                <w:szCs w:val="24"/>
              </w:rPr>
              <w:t>标注“限制使用”字样</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登记证持有人：山东乐邦化学品有限公司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农药名称：五氟磺草胺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6" name="图片 146" descr="IMG_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图片 146" descr="IMG_40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五氟磺草胺25克/升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在水稻移栽缓苗后，杂草2-4叶期施药。2.茎叶喷雾时，用水量30升/亩，施药前排水，使杂草茎叶2/3以上露出水面，施药后24小时至72小时内灌水，保持3-5厘米水层5-7天。3.施药量按稗草密度和叶龄确定，稗草密度大、草龄大，使用上限用药量。4.勿超剂量使用，水层勿淹没水稻心叶避免药害。5.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本品为磺酰胺类除草剂，茎叶喷雾处理可以防除水稻田中的稗草(包括稻稗)、一年生阔叶草和一年生莎草等杂草。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水产养殖区、河塘等水体附近禁用，禁止在河塘等水域清洗施药器具；鱼或虾蟹套养稻田禁用，施药后的田水不得直接排入水体。2.蚕室及桑园附近禁用。3.瓢虫等天敌放飞区禁用。4.使用本品时应穿长衣长裤、靴子、戴手套、眼镜、口罩防护用具，避免吸入药液。施药期间不可吃东西和饮水等。施药后应及时洗手和洗脸等。5.用过的容器应妥善处理，不可做他用，也不可随意丢弃。5. 避免孕妇及哺乳期的妇女接触。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中毒症状：动物实验表明可能造成眼睛轻度刺激性。2. 眼睛溅入：立刻用大量清水冲洗至少15分钟，如配戴隐形眼镜，冲洗1分钟后摘掉眼镜再冲洗几分钟。如症状持续，携此标签去医院诊治。3. 误食：不要自行引吐，携此标签送医诊治。 4. 皮肤沾附：脱去被溅到衣服。立即用大量清水冲洗皮肤。4. 给医护人员的提示：可用乙醇和血透析方法治疗。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本品应密封贮存在干燥、阴凉、通风、防雨处，远离火源或热源。2. 存放于儿童触及不到之处，并加锁保存。3. 勿与食品、饮料、粮食、饲料等其他商品同贮同运。贮存或运输时堆层不得超过规定，注意轻拿轻放，以免损坏包装，导致产品泄漏。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登记证持有人：山东滨农科技有限公司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农药名称：丙炔氟草胺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7" name="图片 147" descr="IMG_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图片 147" descr="IMG_40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总有效成分含量：480克/升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丙炔氟草胺480克/升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大豆田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10-12毫升/亩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1.大豆播后苗前，土壤均匀喷雾施药1次。2.大雨前勿施药。3.每季最多使用1次。勿超剂量使用，避免药害。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新型触杀型选择性除草剂，可被植物的幼芽和叶片吸收，用于防治大豆田一年生阔叶杂草及禾本科杂草。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1.禾本科杂草较多的田块，可与其他防除禾本科杂草的除草剂混用，避免药液漂移到邻近敏感作物上。 2.水产养殖区、河塘等水体禁止施药，禁止在河塘等水体清洗施药器具，清洗施药器具的废水不可倒入河流、池塘等水体。3.蚕室及桑园附近禁用。4.施药时遵守《农药安全使用规定》。避免药液溅及眼睛、衣服和皮肤。喷药人员要穿防护服，喷药后要彻底冲洗。 5.用过的容器应妥善处理，不可做他用，也不可随意丢弃。6.孕妇及哺乳期妇女应避免接触。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中毒症状：对眼、皮肤、粘膜有刺激作用。 1.皮肤接触：立即脱掉被污染的衣物，用肥皂和大量清水彻底清洗受污染的皮肤。 2.眼睛溅药：立即将眼睑翻开，用清水冲洗10-15分钟，再请医生诊治。 3.不慎吸入：立即将吸入者转移到空气新鲜处，请医生诊治。 4.若误服，要催吐，无解毒剂，立即送医院，对症治疗。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本品应贮存在干燥、阴凉、通风、防雨处，远离火源或热源。置于儿童触及不到之处，并加锁保存。不能与食品、饮料、粮食、饲料等物品同贮同运。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登记证持有人：江苏剑牌农化股份有限公司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农药名称：噻虫嗪</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8" name="图片 148" descr="IMG_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图片 148" descr="IMG_40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噻虫嗪30%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蓟马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100-300毫升/100千克种子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1.所用种子均需达到国家良种标准。 2.播种前，先将水稻种子按照当地常规方法浸种处理后，按推荐用药量用清水稀释后与种子充分混匀，直到药液均匀分布到种子表面，晾干后催芽播种。</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本品是一种烟碱类杀虫剂，具有内吸传导性，兼具胃毒和触杀作用。用于种子处理，可被作物根迅速内吸，并传导到植株各部位，可有效防治水稻苗期蓟马。</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 2.用药后立即覆土，鸟类保护区附近禁用。 3.远离水产养殖区、河塘等水体施药，禁止在河塘等水域清洗施药器具。 4.鱼或虾蟹套养稻田禁用，施药后的田水不得直接排入水体。 5.（周围）开花植物花期禁用，使用时应密切关注对附近蜂群的影响。 6.用药时应戴防护镜、口罩和手套，穿长衣、长裤；施药中禁止饮食、吸烟、饮水等；施药后应用肥皂和清水彻底清洗暴露在外的皮肤。 7.用药后包装物及用过的容器应妥善处理，不可做他用，也不可随意丢弃。 8.孕妇、哺乳期的妇女禁止接触本产品。9.处理后的种子禁止供人、畜食用，也不要与未处理种子混合或一起存放。10.该产品应避免与氧化剂接触。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1、中毒后，立即移到空气新鲜的地方处；严重者立即就医。 2、溅入眼中，立即用大量清水冲洗15分钟以上，严重就医。粘附皮肤后脱掉粘药衣服，用肥皂水清洗。 3、误服，请立即携此标签就医，对症治疗。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1、本品存放在干燥、通风、阴凉处，注意防火,远离火源和热源。 2、本品储存应放在儿童接触不到的地方并加锁保管；不可与食品、饮料、粮食、饲料等混合贮存、运输。 3、储运过程中应注意防雨、防潮、防晒，搬运时轻搬轻放，不可倒置。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登记证号：PD20181945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登记证持有人：黑龙江省哈尔滨利民农化技术有限公司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农药名称：硝磺草酮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49" name="图片 149" descr="IMG_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图片 149" descr="IMG_40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硝磺草酮10%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春玉米田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药土法</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在水稻移栽返青后，按亩需药量药土法均匀施于田中，保持3～5厘米水层5～7天，避免水层淹没稻苗心叶，其后进行正常田事管理。 在玉米3-5叶期、杂草2-5叶期，以推荐剂量兑水喷雾。避免飘移药害。移栽田和春玉米上每季最多使用1次。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本品为内吸传导型除草剂，可用于水稻移栽田，有效防除萤蔺、异型莎草、碎米莎草、水莎草、慈姑、泽泻、雨久花、鸭舌草、眼子菜等一年生禾本科杂草，春玉米田一年生杂草。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1.本品对部分籼稻及其亲缘水稻品种安全性差，在不同地区大面积推广前建议开展小范围试验研究，移栽水稻缓苗不充分勿用该药。 病苗、弱苗、小苗移栽田不宜使用，直播田或其他作物田使用时应先进行试验或在当地植保部门指导下使用。 整地务必平整，否则会增加药害风险。 2.严格按照推荐剂量请勿超量使用。3. 施药时，要穿长衣长裤、戴手套、眼镜等；此过程中不能吃东西、饮水、吸烟等；施药后洗干净手脸等。4. 水产养殖区、河塘等水体附近禁用；禁止在河塘等水体清洗施药器械。 鱼、虾、蟹套养稻田禁用；施药后的田水不得直接排入水体。 清洗器具的废水，不能排入河流、池塘等水体。5.用过的容器或包装物应妥善处理，不可作他用，也不可随意丢弃。6. 避免孕妇及哺乳期妇女接触本品。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本品对皮肤、眼睛有刺激作用，不慎溅入眼睛中，立即用清水冲洗至少15分钟，仍有不适时，就医；皮肤接触时，立即用大量清水冲洗干净，并送医院诊治。 如误服，立即带标签送医院诊治，可用医用活性炭洗胃，注意防止胃容物进入呼吸道。无特殊解毒剂，请对症治疗。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贮藏在阴凉、干燥、通风处，应保持0℃以上，远离火源、热源。置于儿童触及不到的地方，并加锁；不能与医药、粮食、食物、饮料、种子、饲料等同贮同运。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登记证号：PD20173362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登记证持有人：福建省漳州市龙文农化有限公司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农药名称：丁醚脲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0" name="图片 150" descr="IMG_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图片 150" descr="IMG_40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丁醚脲500克/升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茶树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茶小绿叶蝉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有效成分含量高，黏附性强，请采用二次稀释法兑适量水充分搅拌后均匀喷施在作物上；2）在小菜蛾幼虫低龄期用药，效果较好。3）甘蓝：每季最多使用1次，安全间隔期7天。茶树：每季最多施药2次，安全间隔期7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1.本品是一种硫脲类杀虫剂。2.丁醚脲在紫外线照射下或在虫体内多功能氧化酶的帮助下，分解为对害虫有较强生物活性的碳化二亚胺，阻断害虫呼吸通道，使害虫僵硬死亡。本品对小菜蛾防效较好。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1.配药和施药时，应穿防护服，戴口罩或防毒面具以及胶皮手套，以避免污染皮肤和眼睛，施药完毕后应及时换洗衣物，洗净手、脸和被污染的皮肤。 2.施药前后要彻底清洗喷药器械，洗涤后的废水不应污染河流等水源，未用完的药液应密封后妥善放置。3.开启封口应小心药液溅出，废弃包装物应冲洗压扁后深埋或由生产企业回收处理。 4.桑蚕地区及开花植物花期禁止使用，药液及其废液不得污染各类水域、土壤等环境。严禁药液流入河塘，施药器械不得在河塘内洗涤。 5.建议与其他作用机制不同的杀虫剂轮换使用，以延缓抗性产生。6.孕妇及哺乳期妇女禁止接触本品。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1.本品如误入眼睛，立即用清水至少冲洗15分钟，仍有不适应立即就医；如接触皮肤，立即用清水冲洗并换洗衣物； 2.如不慎中毒，请立即携带本标签将病人送医院对症治疗。本品无特殊解毒剂。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贮存应注意阴凉、干燥、通风，远离火源，不能与食品、饮料、粮食、饲料等物品同贮同运。远离儿童及家畜，加锁保存，以免误服。避免与皮肤、眼睛接触。装卸运输时注意检查包装是否密封完整，轻拿轻放，不可倒置。</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登记证持有人：济南绿霸农药有限公司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农药名称：氟吡菌胺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1" name="图片 151" descr="IMG_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图片 151" descr="IMG_40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氟吡菌胺20%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25-35毫升/亩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1.应于番茄晚疫病病害发生前或发病初期首次喷雾施药，间隔7-10天施药1次，连续施药2次。 2.大风天或预计1小时内降雨，请勿施药。 3.本品在番茄上使用的安全间隔期为7天，每季作物最多使用2次。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氟吡菌胺对作物卵菌纲真菌病害有较高的生物活性，该产品保护性好、渗透性强。防治番茄晚疫病效果良好。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 2.使用本品时务必穿戴好帽子、口罩、长衣、长裤、手套和鞋，建议佩戴防护眼镜或防护面罩，施药期间不可吃东西和饮水，施药后应及时洗手和洗脸。 3.本品对蜜蜂、鱼类等水生生物、家蚕有毒，施药期间应避免对周围蜂群的影响，蜜源作物花期、蚕室和桑园附近禁用。赤眼蜂、瓢虫等天敌放飞区禁用。远离水产养殖区施药，禁止在河塘等水体中清洗施药器具。 4.孕妇和哺乳期妇女应避免接触本品。 5.用过的容器应妥善处理，不可做他用，也不可随意丢弃。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不慎吸入：应立即将病人移至空气流通处。 眼睛溅药：用大量清水清洗15分钟，如仍有刺激感，立即就医。 皮肤沾药：用肥皂水彻底清洗，如仍有刺激感，立即就医。 误服：立即携此标签就医，对症治疗。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本品应贮存在阴凉、干燥、通风、防雨处。远离火源或热源。置于儿童、无关人员触及不到之处，并加锁。勿与食品、饮料、饲料、粮食等同贮同运。运输时轻拿轻放，严禁倒置。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登记证持有人：郑州郑氏化工产品有限公司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农药名称：24-表芸·嘌呤</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24-表芸苔素内酯0.01%    苄氨基嘌呤1.99%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苹果树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调节生长</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5500-6500倍液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1.于苹果树花期、幼果期和果实膨大期各施药1次。 2.大风天气或预计1小时内有降雨时请勿施药。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本品由24-表芸苔素内酯和苄氨基嘌呤复配而成，能够促进花芽分化，促进果实膨大，促进着色，达到增产作用，对苹果树具有较好的调节生长作用。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1.使用本品时应采取安全防护措施，穿防护服，戴口罩、手套，避免刺激眼睛、皮肤接触及口鼻吸入，切勿吸烟或饮食。使用后及时洗手。 2.本品对鱼和溞类有毒，施药时应远离水产养殖区。 3. 禁止在河塘等水体中清洗施药器具，避免药液污染水源地。 4. 用过的容器或废弃包装应妥善处理，切勿他用或随意丢弃。 5. 禁止孕妇、哺乳期妇女及过敏者接触本品。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中毒症状：无典型中毒症状。 急救措施：如不慎溅入眼睛或接触皮肤，应立即用大量清水冲洗至少15分钟；如不慎吸入，应立即转移至空气流通处；如不慎误服，立即携此标签送医对症治疗。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本品应贮存于阴凉、干燥、通风、防雨处，远离火源及热源。 2. 本品应远离家禽，不能与食品、饮料、饲料和粮食等同贮同运。 3. 本品应贮存于儿童触及不到的地方并加锁保存。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登记证号：PD20211039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登记证持有人：桂林桂开生物科技股份有限公司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农药名称：乙氧氟草醚</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剂型：微乳剂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2" name="图片 152" descr="IMG_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图片 152" descr="IMG_40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乙氧氟草醚6%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荔枝树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控梢</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2000-3000倍液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本品应于荔枝树秋稍老熟，冬梢抽出5-10厘米时叶面喷雾施药一次，注意喷雾均匀周到，以确保效果。2. 大风天或预计1小时内有雨，请勿施药。3.每季最多施药1次。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本品属于含氟苯醚类生长调节剂。用于荔枝树控冬梢时，对荔枝抽出冬梢5-10厘米长的嫩梢杀梢效果好。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请按农药安全使用准则及标签说明使用本品，严格控制施药剂量，避免产生药害。2.使用本品时应采取相应的安全防护措施，穿防护服，戴防护手套、口罩等，避免皮肤接触；使用中不可吸烟、饮水及吃东西；使用后及时清洗手、脸等暴露部位的皮肤并更换衣物。3.水产养殖区、河塘等水体附近禁用；请勿将制剂及其废液弃于池塘、河溪和湖泊等，以免污染水源；禁止在河塘等水体中清洗施药器具，清洗器具的废水不能排入河流、池塘等水源。4.本品对鸟类有毒，鸟类保护区及其附近禁用。赤眼蜂等天敌放飞区禁用。5. （周围）开花植物花期禁用，使用时应密切关注对附近蜂群的影响。6.使用时注意不要将药液喷洒到附近作物上。7.本品对蜜蜂有毒，使用时应密切关注对附近蜂群的影响。8. 用过的容器要妥善处理，不可作他用，也不可随意丢弃。9. 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好皮肤有一定刺激性，使用中或使用后如果感觉不适，应立即停止工作，采取急救措施，并携带标签送医院就诊。皮肤接触：立即脱去被污染的衣物，用肥皂和大量清水冲洗皮肤暴露部位，若皮肤刺激感持续，立即送医就诊。眼睛溅入：立即翻开眼睑，用清水冲洗至少15分钟，再请医生诊治。吸入：立即将吸入者转移到空气清新处，若症状持续，立即送医就诊。误服：立即停止服用，并携带农药标签到医院就诊。注意：对昏迷病人，切勿经口喂入任何东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本品应贮存在干燥、阴凉、通风、防雨处，远离火源或热源。置于儿童、无关人员及动物接触不到的地方，并加锁保存。勿与食品、饮料、饲料和粮食等同贮同运。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登记证持有人：浙江大鹏药业股份有限公司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农药名称：吡唑醚菌酯·腈菌唑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3" name="图片 153" descr="IMG_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图片 153" descr="IMG_40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吡唑醚菌酯10%    腈菌唑20%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杨梅树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褐斑病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2500-3000倍液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应于发病前或初期喷雾施药1次，视病害发生情况，可于采果后再施药1-2次间隔7-10天1次。喷药时药液应均匀周到。 安全使用标准：每季最多使用3次，安全间隔期14天。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甲氧基丙烯酸酯类杀菌剂吡唑醚菌酯和三唑类杀菌剂腈菌唑复配而成。吡唑醚菌酯属于线粒体呼吸抑制剂，腈菌唑属于麦角甾醇生物合成抑制剂，二者均具有强内吸传导性，同时具备保护和治疗作用。对杨梅树褐斑病有良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药时穿长衣长裤、戴手套、眼镜、口罩等，施药时不能吃东西、喝水和吸烟等。工作结束后，应用肥皂、清水洗脸、手和裸露部位。2.远离水产养殖区、河塘等水体施药，禁止在河塘等水体中清洗施药器具。3.在蚕室及桑园附近禁用，或采用最外围桑树作为隔离带，以降低对家蚕的风险。4.瓢虫等天敌放飞区禁用。5.6.避免孕妇及哺乳期妇女接触。7.废弃物要妥善处理。不能做他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刺激性。皮肤接触：脱去污染的衣物，用软布去除沾染农药，立即用大量清水和肥皂冲洗；眼睛溅入：立即用流动清水至少冲洗15分钟；误食：立即停止服用，用清水充分漱口后，立即携带农药标签到医院就诊。无特效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同贮同运。贮存或运输时堆层不得超过规定，注意轻拿轻放，以免损坏包装，导致产品泄露。应避免与氧化剂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登记证持有人：海利尔药业集团股份有限公司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农药名称：唑啉草酯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4" name="图片 154" descr="IMG_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descr="IMG_40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唑啉草酯5%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冬小麦田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一年生禾本科杂草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在冬小麦返青至拔节前，禾本科杂草2-5叶期，以推荐剂量兑水均匀茎叶喷雾施药一次。2.勿在冬前使用。避免在极端气候如气温大幅波动前后3天内，干旱，低温（霜冻期）高温，日最高温度低于10℃，田间积水，小麦生长不良或遭受涝害、冻害、旱害、盐碱害、病害等胁迫条件下使用，否则可能影响药效或导致作物药害。3. 不推荐与激素类除草剂混用，如2, 4-D、2甲4氯、麦草畏等。 4.避免药液漂移到邻近作物田。5.每季作物最多使用1次。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唑啉草酯属新苯基吡唑啉类除草剂，作用机理为乙酰辅酶A羧化酶（ACC）抑制剂。造成脂肪酸合成受阻，使细胞生长分裂停止，细胞膜含脂结构被破坏，导致杂草死亡。具有内吸传导性，主要用于冬小麦田防除一年生禾本科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请按照农药安全使用准则使用本品。避免药液接触皮肤、眼睛和污染衣物，避免吸入雾滴。切勿在施药现场抽烟或饮食等。2.使用本品时应穿长衣长裤、鞋袜、戴手套、眼镜、口罩等适当的防护用具；施药期间不可吃东西、饮水、吸烟等；施药后应及时洗手、洗脸并洗涤施药时穿着的衣物。3.水产养殖区、河塘等水体附近禁用，禁止在河塘等水域清洗施药器具。4.桑园及蚕室附近禁用。5.施药后仔细清洗喷雾器，避免药物残留造成玉米、高粱及其他敏感作物药害。 6.避免孕妇及哺乳期的妇女接触本品。7.废弃物应妥善处理，不可做他用，也不可随意丢弃。</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本品对眼睛、皮肤有刺激性。1.用药时如果感觉不适，立即停止工作，采取急救措施，并携此标签送医就诊。对眼睛和皮肤有刺激性。 2.皮肤接触：立即脱掉被污染的衣物，用大量清水冲洗被污染的皮肤,如皮肤刺激感持续，请医生诊治。再次使用前需清洗被污染的衣物。 3.眼睛溅药：立即将眼睑翻开，用大量清水冲洗至少15分钟，携此标签去医院诊治。4.发生吸入：将患者转移到空气新鲜处。如果呼吸不正常或停止，实施人工呼吸。5.误服：如果误服，立即联系医生，并出示此容器或标签。请勿引吐。 6.解毒剂：无特效解毒剂，对症治疗。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1.本品置于儿童、无关人员和动物接触不到的地方，并加锁保存，勿让勿与食物、饮料、粮食、饲料等同贮同运。 2.本品应贮藏在避光、干燥、通风处。运输时应注意避光、防高温、雨淋。 3.贮藏温度应避免低于-10℃或高于35℃。 4.产品码放高度不宜超过2米，以免损坏包装。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登记证号：PD20211121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登记证持有人：郑州郑氏化工产品有限公司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农药名称：28-高芸苔素内酯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5" name="图片 155" descr="IMG_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IMG_41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28-高芸苔素内酯90%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于甾醇类植物生长调节剂，具有使植物细胞分裂和延长的双重作用，可促进根系发达，增强光合作用，提高作物叶绿素含量，促进作物对肥料的有效吸收，辅助作物劣势部分的良好生长。本品是农药制剂加工的原材料，不得用于农作物或者其他场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1.接触本品时应采取安全防护措施，穿胶鞋、长衣长裤和防护服，戴口罩、手套，避免刺激眼睛、皮肤接触及口鼻吸入，切勿吸烟、喝水或饮食。使用后立即清洗裸露部位的皮肤，更换并清洗工作服。2. 发生泄漏时，应及时采取堵漏、关阀断源、围栏封堵、回收等措施。 3.发生火灾时，应采取关阀断源、堵漏、停产、围火隔离等措施，只能用干粉灭火器、沙土、淋湿的棉被、麻袋等灭火，不得用水灭火。 4.用过的容器或废弃包装应妥善处理，切勿他用或随意丢弃。 5. 禁止孕妇、哺乳期妇女及过敏者接触本品。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中毒症状：无典型症状。 急救措施：如不慎溅入眼睛，应立即翻开眼睑，用清水冲洗至少15分钟；如接触皮肤，应立即脱掉被污染衣物，用大量清水冲洗被污染的皮肤；如不慎吸入，应立即转移至空气流通处；如不慎误服，立即携此标签送医对症治疗。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本品应贮存于阴凉、干燥、通风、防雨处，远离火源及热源。 2. 本品应远离家禽，不能与食品、饮料、饲料和粮食等同贮同运。 3.本品应贮存于儿童触及不到的地方并加锁保存。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登记证持有人：河北省农药化工有限公司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农药名称：多杀霉素·噻虫嗪</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6" name="图片 156" descr="IMG_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图片 156" descr="IMG_41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多杀霉素10%    噻虫嗪20%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节瓜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蓟马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7-14毫升/亩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1.于节瓜蓟马若虫始盛期喷雾施药1次，喷雾时应注意均匀、周到。 2.长时间放置，偶有分层现象，使用前，请用力摇匀本品，药液配成后，请立即使用。3.大风天或预计1小时内降雨，请勿施药。 4. 在节瓜上使用每季作物最多使用1次，安全间隔期7天。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多杀霉素与噻虫嗪复配而成的杀虫剂，可干扰害虫神经的生理活动来杀死害虫，同时可抑制昆虫中枢神经系统烟酸乙酰胆碱酯酶受体，进而阻断昆虫中枢神经系统的正常传导，造成害虫出现麻痹时死亡。推荐剂量下，对节瓜蓟马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1.使用时应密切关注对附近蜂群的影响，（周围）开花植物花期禁用，施用农药 3 日前告知所在地及临近3000 米以内的养蜂者；蚕室和桑园附近禁用；赤眼蜂等天敌放飞区禁用。2.远离水产养殖区、河塘等水体施药，禁止在河塘等水体中清洗施药器具，不要污染水源及其它非目标区域。3.使用过的空包装，用清水冲洗三次后按国家相关要求妥善处理，切勿重复使用或改作其它用途。4.本品不可与呈碱性的农药等物质混合使用。 5.开启时应戴用必要的防护器具，要小心谨慎防止撒漏或者人身伤害。6.施药时应注意安全防护，配戴防护面罩，穿操作服、防护胶靴、胶手套和护目镜等防护用品，工作中不准吸烟、饮水进食，不要用手直接擦拭面部，施药后要彻底清洗防护用具，洗澡，并更换和清洗工作服。 7.孕妇及哺乳期妇女避免接触本品。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使用中或使用后如感不适，应立即停止工作，采取急救措施，并携标签就医。皮肤接触：脱去污染的衣物，用软布去除沾染农药，立即用大量清水和肥皂清洗并就医。眼睛溅入：立即用流动清水冲洗不少于15分钟并就医。吸入：立即离开施药现场，转移至空气清新处并就医。误服：立即停止服用，用清水充分漱口后并携标签就医，本品无特殊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阴暗、低温、干燥、通风的库房中，储运时，严防潮湿和日晒，远离火源和水源，避免直接暴露在阳光下。置于儿童、无关人员及动物触及不到的地方，并加锁贮存。勿与食品、饮料、粮食、饲料等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登记证号：EX20210060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农药名称：二甲戊灵</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7" name="图片 157" descr="IMG_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图片 157" descr="IMG_41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登记证持有人：陕西美邦药业集团股份有限公司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农药名称：吡丙醚·联苯菊酯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剂型：水乳剂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8" name="图片 158" descr="IMG_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descr="IMG_41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吡丙醚100克/升    联苯菊酯50克/升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大葱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蓟马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35-45毫升/亩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1.本品适宜施药时期为大葱蓟马发生初期，施药一次，注意喷雾均匀、周到，以确保药效。2. 大风天或预计1小时内降雨，请勿施药。3.本品在大葱使用时的安全间隔期为5天，每季作物最多使用1次。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两种不同作用机理的有效成分吡丙醚和联苯菊酯的混配制剂。吡丙醚是一种苯醚类昆虫生长调节剂，联苯菊酯是拟除虫菊酯类杀虫剂，二者混用具有触杀、胃毒的作用。按登记剂量使用时，对大葱蓟马具有较好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1、严格按规定用药量和方法使用。 2、建议与其他作用机制不同的杀虫剂轮换使用，以延缓抗性产生。 3、（周围）开花植物花期、蚕室及桑园附近禁用；赤眼蜂（或其他代表性天敌）等天敌放飞区域禁用；水产养殖区、河塘等水体附近禁用，禁止在河塘等水体中清洗施药器具。 4、对眼睛有中度刺激性，使用时穿戴长衣长裤、帽子、口罩、手套、鞋等安全防护措施。施药期间不可吃东西、饮水、吸烟等；施药后应及时洗手、洗脸并洗涤施药时穿着的衣物。 5、用药后包装物及用过的容器应妥善处理，不可做他用，也不可随意丢弃。 6、孕妇及哺乳期妇女禁止接触本品。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使用中或使用后如果感觉不适，应立即停止工作，采取急救措施，并携带标签送医院就诊。皮肤接触：脱去污染的衣物，立即用软布去除沾染农药，用大量清水和肥皂冲洗。眼睛溅入：立即用流动清水冲洗不少于15分钟。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本品应贮存在干燥、阴凉、通风、防雨处，远离火源或热源。置于儿童、无关人员及动物触及不到之处，并加锁保存。勿与食品、饮料、粮食、饲料、种子等其他商品同贮同运。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登记证持有人：南京保丰农药有限公司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农药名称：丁醚脲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59" name="图片 159" descr="IMG_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图片 159" descr="IMG_41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丁醚脲25%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茶树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茶小绿叶蝉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160-240毫升/亩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1.于茶小绿叶蝉若虫发生始盛期施药1次。喷雾时应注意均匀、周到。 2.大风天或预计1小时内降雨，请勿施药。 3.在茶树上的安全间隔期为10天，每季作物最多使用1次。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硫脲类杀虫剂，在紫外线照射下或在虫体内多功能氧化酶的帮助下，分解为一种碳化二亚胺，此物质具有阻碍害虫体内神经细胞线粒体的功能，影响其呼吸作用及能量转换，使害虫僵死，具有内吸和熏蒸作用。按推荐剂量使用时，对茶树茶小绿叶蝉有较好的防治效果，且对供试茶树安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护目镜以及胶皮手套，以避免污染皮肤和眼睛，施药完毕后应及时换洗衣物，洗净手、脸和被污染的皮肤。2.水产养殖区、河塘等水体附近禁用，禁止在河塘等水体中清洗施药器具。3.（周围）开花植物花期禁用，使用时应密切关注对附近蜂群的影响；蚕室及桑园附近禁用。4..瓢虫等天敌放飞区域禁用；鸟类保护区附近禁用。5. 本品应避免与氧化剂接触，建议与作用机制不同的杀虫剂轮换使用，以延缓抗性产生。6.施药前、后要彻底清洗喷药器械，洗涤后的废水不应污染河流等水源，未用完的药液应密封后妥善放置。7.用过的容器应妥善处理，不可作他用，也不可随意丢弃。8.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皮肤有刺激性。使用中或使用后如感觉不适，应立即采取急救措施；本品如误入眼睛，立即用清水至少冲洗15分钟，仍有不适立即就医；如接触皮肤，立即用清水冲洗并换洗衣物；误服：立即停止服用，用清水充分漱口后，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贮存应注意阴凉、干燥、通风，远离热源、火源，不能与食品、饮料、粮食、饲料等同贮同运。置于儿童及家畜触及不到的地方，并加锁。避免与皮肤、眼睛接触。装卸运输时注意检查包装是否密封完整，轻拿轻放，不可倒置。</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农药名称：2,4-滴二甲胺盐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0" name="图片 160" descr="IMG_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图片 160" descr="IMG_41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登记证持有人：兴农药业(中国)有限公司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农药名称：螺虫·呋虫胺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1" name="图片 161" descr="IMG_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descr="IMG_41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螺虫乙酯10%    呋虫胺10%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番茄</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烟粉虱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45-55毫升/亩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1.防治番茄烟粉虱，制剂用药量45-55毫升/亩，采用喷雾法，番茄上安全间隔期为5天，最多施药1次。2.于烟粉虱若虫发生始盛期喷雾施药1次。 3.大风天或预计药后1小时内降雨，请勿使用本品。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螺虫乙酯和呋虫胺复配而成，具备较强内吸性，被植物吸收后可在整个植物体内上下传导，这种独特的内吸性可以保护新生茎、叶和根部，防止害虫的卵和幼虫生长，抑制成虫产卵和生殖。两者复配有很好的增效作用，速效性好，持效期长，适用于烟粉虱等刺吸式口器害虫的防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施用时应注意穿戴防护衣物，请勿吸烟及饮食；施用后及时清洗外露的皮肤、用过的器具和污染的衣物。2．水产养殖区，河塘等水体附近禁用，禁止在河塘等水体中清洗施药器具，避免药液流入湖泊，河流或鱼塘中污染水源。3．本产品在蚕室及桑园附近禁用，或采用最外围桑树作为隔离带，以降低对家蚕的风险。在天敌放飞区域禁用。在开花作物花期禁止使用本品。使用时密切关注对附近蜂群的影响。4．使用后容器需集中深埋处理，或交由专门收集处理部门，不得随意丢弃或移作他用。5.孕妇和哺乳期妇女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对眼睛有轻度刺激。2.如有药液溅到皮肤或眼睛上，应立即用清水冲洗至少15分钟，严重者请及时就医。若误服，立即携标签请医生诊治。不慎吸入，立即将吸入者转移到空气流通处，严重者携标签就医。3.本品无特殊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1.本剂应贮藏于阴凉干燥、通风及儿童、无关人员不易接触之处，并加锁。 2.勿与食品、饮料、饲料、粮食等同贮同运。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登记证号：PD20211109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登记证持有人：山东绿邦作物科学股份有限公司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农药名称：吡氟酰草胺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2" name="图片 162" descr="IMG_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图片 162" descr="IMG_41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吡氟酰草胺41%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一年生阔叶杂草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20-24毫升/亩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1.在小麦上每季最多使用1次。2、本品施用时期于冬小麦返青至拔节前或春小麦芽后早期，阔叶杂草2-4叶期,茎叶均匀喷雾。3、大风天或预计6小时内降雨，请勿施药。每季最多使用1次。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本品属酰苯胺类除草剂，主要用于小麦田防除一年生阔叶杂草, 具有抑制类胡萝卜素生物合成作用，吸收药剂的杂草植株中类胡萝卜素含量下降，导致叶绿素被破坏，细胞膜破裂，杂草则表现为幼芽脱色，最后整株萎蔫死亡。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本品，避免药液接触皮肤、眼睛和污染衣物，避免吸入雾滴。切勿在施药现场抽烟或饮食。在饮水、进食和抽烟前，应先洗手、洗脸。2、配药时，应带手套、面罩，穿长袖衣、长裤和靴子。3、喷药时，应穿长袖衣、长裤和靴子。4、施药后，彻底清洗防护用具，洗澡，并更换和清洗工作服。5、本品对水生藻类有毒，清洗施药器械时切忌污染水源，清洗容器及施药器械的洗涤水不可流入鱼塘、河道等水体中，不得污染各类水域勿将药液或空包装弃于水中或在河塘中洗涤喷雾器械，避免影响鱼类和污染水源。水产养殖区、河塘等水体附近禁用，禁止在河塘中清洗施药器械。6、未用完的制剂应放在原包装内密闭保存，切勿将本品置于饮、食容器中。使用过的容器妥善处理，不可重复使用或改作其它用途，也不可随意丢弃。7、孕妇及哺乳期妇女避免接触。8、施药时防止飘移到邻近作物田，以免产生药害。</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此标签送医院就诊。皮肤接触：立即用流动的清水和肥皂清洗，并彻冲洗干净,必要时请医生诊治。眼睛接触：掀开眼睑，用大量的生理盐水或流动的清水冲洗眼睛，就医。发生吸入：立即将吸入者转移到空气新鲜处，保持呼吸道通畅，如有症状求教医生。误服：立即携带标签将病人及时送医院就诊，进行洗胃和导泻。解毒剂：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1、本品应贮存在干燥、阴凉、通风、防雨处，远离火源或热源。2、置于儿童、无关人员及动物接触不到的地方，并加锁保存。3、勿与食品、种子、饲料等同贮同运，运输过程中注意放日晒雨淋。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登记证号：PD20211068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登记证持有人：鹤壁全丰生物科技有限公司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农药名称：二嗪磷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3" name="图片 163" descr="IMG_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descr="IMG_41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二嗪磷0.1%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40-50千克/亩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1.于小麦播种前均匀撒施1次，然后耕地播种。 2.每季最多使用1次。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二嗪磷是一种广谱性有机磷杀虫剂，具有触杀、胃毒、熏蒸及一定的內吸作用，对小麦蛴螬具有较好的防治效果。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1.本品不可与碱性物质混用；不可与含铜杀菌剂和敌稗混合使用，在使用敌稗前后两周内不得使用本剂。 2. 使用本品时应做好防护，穿戴长衣长裤、帽子、口罩、手套、鞋等。施药期间不可吃东西、抽烟和饮水等，施药后，立即用肥皂清洗接触部位。3.本品对鸟类、蜜蜂、鱼类等水生生物有毒，施药期间应避免对周围蜂群的影响、开花作物花期禁用；鸟类保护区禁用；施药后立即覆土；4.水产养殖区、河塘等水体附近禁用，禁止在河塘等水体清洗施药器具。5.清洗器具的废水不能排入河流、池塘等水源，废弃物要妥善处理，不可做他用，也不能随意丢弃。6.孕妇及哺乳期的妇女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中毒症状：急性中毒多在12小时内发病，口服立即发病。头痛、头昏、恶心、呕吐、多汗、无力、胸闷、视力模糊、胃口不佳等。 急救措施：1.不慎吸入，应将病人移至空气流通处；2.不慎接触皮肤或溅入眼睛，立即用大量清水清洗至少15min；3.误服，应立即携带此标签送医院就诊。采取引吐、洗胃、导泻(清醒时才能引吐)措施。建议医生用阿托品1～5mg皮下或静脉注射(按中毒轻重而定)；用解磷定0.4－1.2g 静脉注射(按中毒轻重而定)；禁用吗啡、茶硷、吩噻嗪、利血平。抢救时避免给患者使用增强r-氨基丁酸活性的药物，如巴比妥、丙戊酸等。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 2.勿与食品、饮料、粮食、饲料等其他商品同贮同运。置于儿童及无关人员触及不到地方，并加锁。3.装卸农药时要特别小心，不要把农药放在其它重物的下面，以免压碎农药包装，同时还要防止农药从高处摔落。装车前，锤平运输车上的钉子、铁皮、木锲，以免戳破农药包装而引起渗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登记证号：PD20211110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登记证持有人：江苏优嘉植物保护有限公司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农药名称：草甘膦铵盐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4" name="图片 164" descr="IMG_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descr="IMG_41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草甘膦68%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100-200克/亩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于杂草生长旺盛期用药，定向茎叶喷雾，喷雾均匀周到，大风天或预计1小时内有雨勿用药。使用时避免飘移药害。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本品是一种灭生性内吸传导型茎叶处理除草剂，对非耕地一年生及多年生杂草有较好的防效。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应于杂草生产旺盛期施药，注意喷雾均匀周到。大风天或预计3-4小时内下雨，请勿施药。（2）本品为非选择性除草剂，施药时避免药液漂移到作物田，需要对杂草作定向茎叶喷雾处理。桑园最外围作为隔离带。（3）使用时穿戴长衣、长裤、帽子、口罩、手套等安全防护措施，避免药雾吸入或接触人体。施药期间不可吃东西、饮水等；施药后应及时洗手和洗脸。（4）清洗喷药器械或废弃药效时，切记污染水源。远离水产养殖区施药。禁止在河塘等水域清洗施药器具。用过的容器应妥善处理，不可做他用，也不可随意丢弃。（5）孕妇及哺乳期妇女禁止接触药剂。过敏者禁用。使用中有任何不良反应请及时就医。（6）施药后5天内请勿割草、放牧、翻地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和皮肤有刺激性，使用时避免接触眼睛和皮肤。中毒症状：头昏、乏力、恶心、呕吐，不慎吸入，应将病人移至空气流通处。沾染皮肤或衣物，请以清水和肥皂水清洗。溅入眼中，立即用清水冲洗药剂至少15分钟。 若误食，尚无特效解毒剂，请立即就医对症治疗。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本品应贮存于阴凉、干燥、通风、避光处，并远离火源和热源。 应置于儿童及宠物触及不到之处，并加锁。 运输时，请注意防雨淋、高温，轻拿轻放，不得损坏包装。 请勿与食品、饮料、粮食、饲料等其他商品同贮同运。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登记证持有人：山东松冈化学有限公司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农药名称：联苯肼酯·乙螨唑</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5" name="图片 165" descr="IMG_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descr="IMG_42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联苯肼酯30%    乙螨唑15%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8000-12000倍液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在柑橘红蜘蛛幼、若螨盛发期进行喷雾施药，均匀喷湿叶片正反面至湿润欲滴。施药应选择在晴朗无风或微风天气下进行。大风天或预计1小时内有雨，请勿施药。本品每季最多使用1次，安全间隔期为14天。</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本品是联苯肼酯和乙螨唑的混配制剂，对螨的各个发育阶段都有效，对作物安全性高。对防治柑橘树红蜘蛛有较好的防效，持效期较长。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施药时，应穿防护服，戴口罩或防毒面具以及胶皮手套，以避免污染皮肤和眼睛，施药完毕后应及时换洗衣物，洗净手、脸和被污染的皮肤。2.施药前、后要彻底清洗喷药器械，洗涤后的废水不应污染河流等水源，未用完的药液应密封后妥善放置。3.开启封口应小心药液溅出，废弃包装物应冲洗压扁后深埋或由生产企业回收处理。4.本品对鱼类等水生生物有毒，应远离水产养殖区施药，禁止在河塘等水域中清洗施药器具，避免污染各类水体。5.孕妇及哺乳期妇女禁止接触本品。6.天敌放飞区禁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如接触皮肤，用肥皂和清水彻底清洗受污的皮肤，如溅入眼睛，用清水冲洗眼睛至少10分钟；如误服，反复使用医用炭和大量水，并即携带标签，送医就诊。无专用解毒剂，对症治疗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以原包装贮存于阴凉、干燥、通风处。不能与食品、饮料、粮食、种子、饲料等物品同贮同运，远离儿童及无关人员，并加锁保存，以免误服。避免与皮肤、眼睛接触。运输时应注意防水防潮，避免雨淋；装卸运输时注意检查包装是否密封完整，轻拿轻放，不可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登记证持有人：迈克斯（如东）化工有限公司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农药名称：丙炔氟草胺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剂型：原药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6" name="图片 166" descr="IMG_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图片 166" descr="IMG_42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丙炔氟草胺98%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登记证号：PD20181392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登记证持有人：河南瀚斯作物保护有限公司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农药名称：苯醚·咯·噻虫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剂型：种子处理悬浮剂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7" name="图片 167" descr="IMG_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167" descr="IMG_42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苯醚甲环唑1%    咯菌腈1%    噻虫嗪20%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苗期根腐病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500-660毫升/100千克种子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苗期蚜虫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500-660毫升/100千克种子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产品拌种使用，每季作物生长用药1次,种子包衣方法：按照播种量，量取推荐用量的药剂，加入适量水稀释并搅拌均匀成药浆（药浆种子比为1:50-100，即100公斤种子对应的药浆为1-2升），将种子倒入，充分搅拌均匀，晾干后即可播种。2. 配制好的药液应在24小时内使用。3. 包衣后的种子应及时播种，如需贮存，需控制含水量在安全范围内。4. 播种后必须覆土.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三元复配杀虫杀菌种衣剂。噻虫嗪是一种烟碱类杀虫剂。用于种子处理，可被作物根迅速内吸，并传导到植株各部位，能有效防治花生蚜虫。咯菌腈对许多病原菌引起的种传和土传病害有较好的防效。苯醚甲环唑是三唑类中种子处理剂，内吸传导，兼具预防和治疗活性，对花生根腐病有较好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药和种子处理时应在通风处进行，操作人员需提前做好保护措施，戴好手套、面罩或护目镜等，严禁抽烟或饮食。2.种子处理结束后，彻底清洗防护用具，并更换和清洗工作服。3.处理后的种子必须放置在有明显标签的容器内，勿与食物、饲料一起存放，禁止用于饲喂禽畜。4.鸟类保护区附近禁用，严禁畜禽进入。5.未用完的制剂应放在原包装内封存，切勿将本品置于饮食容器中。6.勿将本品及其废液弃于池塘、河溪、湖泊等，以免污染水源。禁止在河塘等水体中清洗施药器具。7.使用后的包装袋应妥善处理，不得他用或随意丢弃。8.孕妇及哺乳期妇女禁止接触本品。过敏者禁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用药时如果感觉不适，请立即停止工作，采取急救措施，并携此标签送医就诊。2.皮肤接触：立即脱掉被污染的衣物，用肥皂和大量清水彻底清洗受污染的皮肤。必要时请医生诊治。3.眼睛溅药：立即将眼睑翻开，用清水轻柔冲洗至少15分钟，再请医生诊治。4.发生吸入：立即将吸入者转移到空气新鲜处，注意保暖和休息，请医生诊治。5.误服：立即携带标签，送医就诊。紧急医疗措施：使用医用活性炭洗胃，洗胃时防止胃残余物进入呼吸道。如果病人已昏迷，切勿经口喂入东西或引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加锁保存，勿让儿童和动物接触。2.应贮存在避光、干燥、阴凉、通风处，储藏温度应避免低于-5℃或高于35℃。3.运输时应注意避光，防高温、雨淋。4.不能与食品、饮料、粮食、饲料和种子等物品在一起存放或运输。</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登记证持有人：江苏明德立达作物科技有限公司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农药名称：硝磺草酮·乙氧氟草醚</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8" name="图片 168" descr="IMG_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图片 168" descr="IMG_42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硝磺草酮1.2%    乙氧氟草醚0.8%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水稻移栽田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230-300克/亩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施药时期：在水稻移栽缓苗后5~7天，秧苗返青后施药；直接在田水中撒施（确保撒施均匀）。2.在露水干后施药，避免药剂直接粘粘作物，无法在水中崩解分散。本品适用于稻苗高20厘米以上，秧龄在30天的水稻大苗移栽田使用。3.施药时气温在20～30℃，施药后田间保水7天以上，水层3～5厘米。水层勿淹没水稻心叶避免药害。4.硝磺草酮对部分籼稻及其亲缘水稻品种安全性差，大面积推广使用前应先开展小范围试验。5.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硝磺草酮和乙氧氟草醚的复配制剂。其中硝磺草酮是一种能够抑制羟基苯基丙酮酸酯双氧化酶（HPPD）的芽前和苗后选择性除草剂。乙氧氟草醚是含氟二苯醚类，是一种选择性、芽前芽后触杀型除草剂，杂草主要通过胚芽鞘、中胚轴吸收药剂致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规范使用本品，水稻田严禁兑水喷雾使用。2.避免药剂与其它作物接触。3.使用时应穿长衣长裤、靴子，戴帽子、护目镜、口罩、手套等防护用具；施药期间不可吃东西、饮水、吸烟等；施药后应及时洗手、洗脸并洗涤施药时穿着的衣物。4.本品对水生生物有毒，鱼或虾蟹套养稻田禁用；施药后的田水不得直接排入水体。水产养殖区、河塘等水体附近禁用；禁止在河塘等水体中清洗施药器具。5.用过的包装应妥善处理，不可做他用，也不可随意丢弃。6.避免孕妇及哺乳期妇女接触。 7.结合当地实际情况，在农业技术人员指导下使用。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使用中或使用后若感觉不适应立即停止工作，采取急救措施。不慎吸入，应将病人移至空气流通处。不慎接触皮肤或溅入眼睛，应用大量清水冲洗至少15分钟，仍不适就医。无特殊解毒剂，误服则应立即携此标签将病人送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本品应严防潮湿和日晒，药剂应贮存于阴凉、干燥、通风、避雨处，远离火源和热源，置于儿童、无关人员接触不到之处并加锁。运输时应注意避光、防高温、雨淋。勿与食品、饮料、饲料、粮食等同贮同运。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登记证持有人：山东省济宁市通达化工厂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农药名称：辛硫磷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69" name="图片 169" descr="IMG_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descr="IMG_42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辛硫磷5%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油菜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蛴螬</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3600-4800克/亩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沟施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本品每季最多使用一次，在油菜播种期拌细土沟施或穴施。 2. 应使用机械或者工具进行施药，请勿人工手施，施药后需尽快覆土。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本品是一种有机磷杀虫剂，以触杀和胃毒为主，可防治蛴螬等地下害虫。</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不可与呈碱性的农药等物质混用。2.本品对鸟类有毒，鸟类保护区禁用，施用后请立即覆土，水产养殖及河塘附近禁用，禁止在河塘等水体中清洗施药器具。3.建议与其它作用机制不同的杀虫剂交替使用，以延缓抗性产生。4.使用本品时应穿戴长衣、长裤、帽子、口罩、手套等安全防护措施，避免吸入药液。施药期间不可吃东西和饮水。施药后应及时洗手和洗脸。5.用过的容器应妥善处理，不可做它用，也不可随意丢弃。 6.孕妇及哺乳期妇女避免接触本品。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的刺激性，使用时避免接触眼睛。接触皮肤，应脱去污染的衣物，用软布去除沾染农药，立即用肥皂水彻底清洗；溅入眼睛，应用大量清水冲洗至少15分钟；吸入，立即离开施药现场，转移到空气清新处；误服请用水充分漱口后吐，请速携标签就医，并依据中毒情况对症治疗。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本品应贮存在干燥、阴凉、通风、防雨处，远离火源或热源。置于儿童、无关人员及动物触及不到之处，并加锁保存。勿与食品、饮料、饲料和粮食等及其它易燃易爆物品同贮同运。。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登记证持有人：山东省天润化工有限公司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农药名称：氟唑磺隆</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0" name="图片 170" descr="IMG_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图片 170" descr="IMG_42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氟唑磺隆5%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40-60毫升</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1、于春小麦2-3叶期，一年生杂草1-3叶期；冬小麦3叶期至返青，一年生杂草2-4叶期，每亩兑水20-30公斤，均匀茎叶喷雾。2、本品每季只用1次。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本品为小麦田苗后茎叶处理除草剂，属于磺酰脲类内吸传导选择性除草剂，对小麦田的一年生主要杂草有较好的防治效果，如野燕麦、雀麦、狗尾草、看麦娘、播娘篙等。对春、冬小麦安全性较好，持效期长。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勿在套种或间作大麦、燕麦、十字花科作物或豆类作物的小麦田使用。2、本品使用9个月后，可以轮作萝卜、大麦、红花、油菜、大豆、菜豆、向日葵、亚麻和马铃薯，11个月后可种植豌豆，24个月后可种植小扁豆。若后茬轮作标签上未标注的其他作物时，应先进行试验，确保安全后再轮作。3、勿在低温、8℃以下及干旱等不良气候条件下施药。施药时避免药液飘移到邻近作物上。4、本品对蜜蜂、鱼类等水生生物、家蚕有毒，施药期间应避免对周围蜂群的影响，禁止在开花植物花期、蚕室和桑园附近使用。赤眼蜂等天敌放飞区域禁用。地下水、饮用水水源地禁用。5、远离水产养殖区、河塘等水域施药。6、使用本品时应穿戴防护服、口罩、手套等防护用具，避免吸入药液；施药期间不可吃东西、喝水、吸烟等。施药后应及时洗手、洗脸等。7、禁止在河塘等水域内清洗施药器具或将清洗施药器具的废水倒入河流、池塘等水源。废弃物要妥善处理，不可做他用，也不可随意丢弃。8、孕妇及哺乳期妇女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如不慎吸入，将病人移至空气流通处；不慎接触皮肤，用大量清水和肥皂冲洗干净；若溅入眼睛，用大量清水冲洗至少15分钟，仍有不适，就医；如误服，立即带标签送医院，对症治疗。无特效解毒剂。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1、本品应贮存在干燥、阴凉、通风、防雨处，远离火源或热源。2、置于儿童及无关人员触及不到之处，并加锁。3、勿与食品、饮料、粮食、饲料等物品同贮同运。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登记证持有人：山东乐邦化学品有限公司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农药名称：五氟·氰草酯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1" name="图片 171" descr="IMG_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图片 171" descr="IMG_42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五氟磺草胺2%    氰氟草酯10%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水稻田(直播)</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50-60毫升/亩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每季最多使用1次。2.本品在水稻直播后，水稻3-4叶期，杂草2-4叶期茎叶喷雾施药一次。3.施药前1天排水，施药后24小时至72小时内复水，保持3-5厘米水层5-7天。水层勿淹没水稻心叶避免药害。4.施药量按稗草密度和叶龄确定，稗草密度大、草龄大，使用上限用药量。勿超剂量使用。5.大风天或预计1小时内降雨，请勿施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本品为五氟磺草胺和氰氟草酯的混配制剂，茎叶喷雾可以防除水稻直播田中的千金子、稗草、鸭舌草、节节菜、鳢肠、陌上菜、异型莎草等。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配药前务必充分摇匀本品。2. 水产养殖区、河塘等水体附近禁用，禁止在河塘等水体中清洗施药器具。3.鱼或虾蟹套养稻田禁用、施药后的田水不得直接排入水体。 4.使用本品时应穿长衣长裤、靴子、戴手套、眼镜、口罩防护用具，避免吸入药液。施药期间不可吃东西和饮水等。施药后应及时洗手和洗脸等。5.清洗喷药器械或废弃药液时，切忌污染水源。用过的容器应妥善处理，不可做他用，也不可随意丢弃。6. 避免孕妇及哺乳期的妇女接触。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 中毒症状：动物实验表明可能造成眼睛轻度刺激性。2. 眼睛溅入：立刻用大量流动清水冲洗不少于15分钟。3. 误食：立即停止服用，用清水充分漱口后，携此标签送医诊治。 4. 皮肤沾附：脱去被溅到衣服。立即用大量清水冲洗皮肤。5. 误吸：转移至空气清新处。如症状持续，请就医。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 本品应密封储存在干燥、阴凉、通风、防雨处，远离火源或热源。2. 存放于儿童触及不到之处，并加锁。3.勿与食品、饮料、粮食、饲料等同贮同运。4. 贮存或运输时堆层不得超过规定，注意轻拿轻放，以免损坏包装，导致产品泄漏。</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登记证持有人：四川沃野农化有限公司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农药名称：氟啶·噻虫嗪</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2" name="图片 172" descr="IMG_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图片 172" descr="IMG_42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氟啶虫酰胺50%    噻虫嗪25%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黄瓜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蚜虫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6-8克/亩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1.于黄瓜蚜虫发生初期兑水均匀喷雾，可根据虫害发生情况间隔7-10天再用药1次。 2.在大风天或预计1时内降雨，请勿施药。 3.本品在黄瓜上使用的安全间隔期为3天，每个作物周期最多使用2次。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由氟啶虫酰胺和噻虫嗪复配的杀虫剂，具有胃毒、触杀作用，持效性较长，耐雨性较好。本品为同翅目害虫拒食剂，施药后，可被作物茎、叶片较迅速地内吸，在植物体内渗透性较强，对黄瓜蚜虫防治效果较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1、使用本品时应穿长衣长裤、靴子、戴手套、眼镜、口罩等适当的防护用具，避免吸入药液；施药期间不可吃东西、饮水、吸烟等；施药后应及时洗手、洗脸并洗涤施药时穿着的衣物。 2、本品对蜜蜂、家蚕有毒，（周围）开花植物花期禁用，蚕室和桑园附近禁用，赤眼蜂等天敌放飞区域禁用。3、应远离水产养殖区、河塘等水体施药，禁止在河塘等水体中清洗施药器具。 4、用过的容器要妥善处理，不可作他用，也不可随意丢弃。 5、孕妇及哺乳期妇女禁止接触本品。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使用中或使用后如果感觉不适，应立即停止工作，采取急救措施；如接触皮肤，用肥皂和清水彻底清洗；若溅入眼睛，用清水冲洗眼睛至少15分钟，仍不适，送医就诊；若误服，立即携标签送医就诊，对症治疗。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本品应贮存在干燥、阴凉、通风、防雨处，远离火源或热源。置于儿童、无关人员接触不到的地方，并加锁。不能与食品、饮料、粮食、饲料等混合储运。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登记证号：PD20211009</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登记证持有人：江苏龙灯化学有限公司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农药名称：吡唑醚菌酯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剂型：水乳剂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3" name="图片 173" descr="IMG_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图片 173" descr="IMG_428"/>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吡唑醚菌酯25%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芒果树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炭疽病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1000-2000倍</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建议在病害发生初期用药，间隔7-14天，施药2次，施药时注意均匀周到，间隔10天一次，每季最多施药2次，安全间隔期为50天。</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吡唑醚菌酯属杀菌剂，具有更宽的杀菌谱和更高的杀菌活性，对芒果炭疽病等病害具有较强的防治效果。</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施药时穿防护衣、戴口罩，避免皮肤接触，避免溅入眼睛内，避免吸入，此时不能吃东西饮水等。2.施药后用清水及肥皂彻底清洗脸及其它裸露部位。3.操作时应远离儿童和家畜，孕妇及哺乳期妇女避免接触本产品。4. 清洗施药器械要远离水源，不能随意倾倒残余药液，避免污染水源环境。 5.远离水产养殖区、河塘等水体施药；周围开花植物花期禁用，施药期间应密切关注对附近蜂群的影响。桑园及蚕室附近禁用。赤眼蜂放飞区域禁用。6.药剂应现混现兑，配好的药液要立即使用。7. 用过的包装材料不可挪做他用，应焚烧或深埋、或交给当地环保部门统一处理。8.该产品与高锰酸钾等中等氧化剂不相容，使用时应避免两者接触。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皮肤有刺激性，使用时避免药液接触眼睛、皮肤。1.不慎药液接触皮肤，尽快用大量肥皂水冲洗皮肤表面；2.如药液溅到眼内，应用足量清水冲洗至少15分钟；3.若不慎吞服药液，立即携本标签就医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1.本品应贮存在干燥、阴凉、通风、防雨处，远离火源或热源。2.置于儿童及无关人员触及不到之处，并加锁。3.勿与食品、饮料、粮食、饲料等其他商品混合贮存。</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农药名称：氟啶胺</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4" name="图片 174" descr="IMG_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图片 174" descr="IMG_42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登记证号：EX20210051</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登记证持有人：江苏中旗科技股份有限公司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农药名称：吡丙醚</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5" name="图片 175" descr="IMG_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图片 175" descr="IMG_43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总有效成分含量：200克/升</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登记证号：EX20210049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登记证持有人：青岛润农化工有限公司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农药名称：联苯菊酯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6" name="图片 176" descr="IMG_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176" descr="IMG_431"/>
                          <pic:cNvPicPr>
                            <a:picLocks noChangeAspect="1"/>
                          </pic:cNvPicPr>
                        </pic:nvPicPr>
                        <pic:blipFill>
                          <a:blip r:link="rId5"/>
                          <a:stretch>
                            <a:fillRect/>
                          </a:stretch>
                        </pic:blipFill>
                        <pic:spPr>
                          <a:xfrm>
                            <a:off x="0" y="0"/>
                            <a:ext cx="476250" cy="323850"/>
                          </a:xfrm>
                          <a:prstGeom prst="rect">
                            <a:avLst/>
                          </a:prstGeom>
                          <a:noFill/>
                          <a:ln w="9525">
                            <a:noFill/>
                          </a:ln>
                        </pic:spPr>
                      </pic:pic>
                    </a:graphicData>
                  </a:graphic>
                </wp:inline>
              </w:drawing>
            </w:r>
            <w:r>
              <w:rPr>
                <w:rFonts w:ascii="宋体" w:hAnsi="宋体" w:eastAsia="宋体" w:cs="宋体"/>
                <w:sz w:val="24"/>
                <w:szCs w:val="24"/>
              </w:rPr>
              <w:t xml:space="preserve">中等毒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登记证号：WP20210133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登记证持有人：澳大利亚卡灵顿哈文有限公司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农药名称：杀虫气雾剂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剂型：气雾剂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右旋苯醚菊酯2%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本品以右旋苯醚菊酯为有效成分，用于驱杀飞机机舱内蚊子。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标签说明书使用；2、勿倒置使用。用后洗手。勿向人体、牲畜及食物喷雾；3、本品对鱼类、蜂和蚕毒性高，蚕室及其附近禁用；4、过敏者禁用。使用中有任何不良反应请及时就医。5、本品属压力包装，切勿毁坏及焚烧，勿近火喷射，空罐勿投入火中。6、仅限室内使用；7、禁止在河塘等水体中清洗施药器具。</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中毒症状：接触量大时会引起头痛、头昏、恶心、呕吐、双手颤抖等症。2、不慎吸入应立即移至空气流通处。3、不慎溅入眼睛，应用大量清水冲洗至少15分钟。4、皮肤接触，用清水或肥皂水冲洗。5、使用中或使用后如有感觉不适，应立即停止工作，采取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存放在阴凉、干燥、通风、防雨处，避免阳光直射，不要暴露在50℃以上的环境下。远离火源或热源，置于儿童触及不到之处，并加锁。不能与食品、饮料、粮食、饲料等混合储运。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质量保证期：4年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登记证持有人：广西上思县安格特生物科技厂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农药名称：2,4-滴·草铵膦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7" name="图片 177" descr="IMG_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图片 177" descr="IMG_43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草铵膦20%    2,4-滴4%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非耕地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300-400毫升/亩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 在非耕地杂草生长旺盛期施药，茎叶喷雾一次，注意均匀喷雾到杂草茎叶上，以保证除草效果。2.施药时防止药液漂移到果木和临近作物上，以免发生药害。3.大风天或预计1小时之内有降雨，请勿使用。4. 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2,4-滴为选择性内吸传导激素型化学制剂，草铵膦是膦酸类非选择性触杀型除草剂，谷氨酰胺合成抑制剂，能有效防除非耕地杂草。</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农药安全使用规则正确使用，未用完的液体就保存在原包装内，盖紧瓶盖，并远离儿童、饮料和食物。2.喷雾器使用后彻底清洗干净，清洗废液妥善处理，剩余药剂及废弃包装不得随意丢弃，更不可留做他用。3.使用本品时应采取相应的安全防护措施，穿防护服，戴防护手套、口罩等，避免皮肤接触。本品对眼睛有刺激性，使用时避免药液接触眼睛、粘膜和伤口等。避免吸入药液。使用中不可吸烟、饮水及吃东西，使用后及时清洗手、脸等暴露部位的皮肤并更换衣物。4.本品对家蚕及水生生物有风险。施药时应在桑园或蚕室附近禁止使用，水产养殖区、河塘等水体附近禁用，严禁药液流入江河湖泊等鱼类养殖水体，禁止在河塘水体洗涤施药器械。5、避免与非靶标生物接触，做好安全工作，施药时应远离瓢虫、赤眼蜂等天敌放飞区域；避免对周围蜂群的影响，蜜源作物花期、鸟类保护区附近慎用。6.避免与氧化剂接触。7. 孕妇及哺乳期妇女避免接触此药。</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中毒症状：本品对眼睛具有刺激，严格按照标签推荐方法使用，用药时如果感觉不适，立即停止工作，采取急救措施。 皮肤接触：立即脱去被污染的衣物，用肥皂和大量清水冲洗皮肤暴露部位。如皮肤刺激感持续，请医生诊治。眼睛溅入：立即翻开眼睑，用清水冲洗至少15分钟，再请医生诊治。吸入：立即将吸入者转移到空气清新处，若吸入者停止呼吸，需要进行人工呼吸。注意保暖和休息，请医生诊治。误食：严禁引吐，应先立即用清水漱口，再携带产品标签送医就诊，对症治疗。注意：对昏迷病人，切勿经口喂入任何东西。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触及不到的地方，并加锁保存。装卸、运输过程中，需专门车辆运输，轻拿轻放，确保包装不泄露、不损坏。不能与食品、饮料、粮食、饲料等混合储存。</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登记证号：PD20200147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登记证持有人：南京南农农药科技发展有限公司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农药名称：三环·己唑醇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8" name="图片 178" descr="IMG_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图片 178" descr="IMG_43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己唑醇7%    三环唑35%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稻瘟病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40-50毫升/亩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1.本品应于水稻稻瘟病病发病初期施药，间隔期7天施药一次，连续施药2次。2.大风天或预计1小时内降雨,请勿喷雾施药，或雨后补喷一次。3.在水稻上安全间隔期为40天，每季最多使用次数2次。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本品由己唑醇与三环唑复配而成，具有保护、预防和治疗作用，对水稻稻瘟病有较好的防效。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用药。施用时应戴防护镜、口罩和手套，穿防护服；施药中禁止饮食、吸烟、饮水等；施药后应用肥皂和清水彻底清洗暴露在外的皮肤。2.建议与其他作用机制不同的杀菌剂轮换使用。3.远离水产养殖区、河塘等水体施药；禁止在河塘等水体中清洗施药器具；鱼或虾蟹套养稻田禁用；施药后的田水不得直接排入水体。赤眼蜂等天敌放飞区禁用。4.使用过的施药器械，应清洗干净方可用于其它的农药。5.应依照当地法律法规妥善处理用过的容器或废弃包装，不可随意丢弃或作他用。6.孕妇、哺乳期的妇女、过敏体质者、感冒和皮肤病患者禁止接触本产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1.眼睛接触：提起眼睑，用流动清水或生理盐水冲洗至少15分钟，送医就诊。 2.发生吸入：迅速脱离现场至空气新鲜处。保持呼吸道通畅。如呼吸困难，给输氧。如呼吸停止，立即进行人工呼吸，送医就诊。 3.误服：用水漱口，并饮1-2杯水，对神志不清者切勿催吐，携此标签送医院诊治。4.解毒剂：无专用解毒剂，对症治疗。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1.本品应加锁保存，勿让儿童、无关人员和动物接触。勿与食物、饮料、粮食和动物饲料等混合储运。 2.本品应贮藏在常温、避光、干燥、通风处。运输时应注意避光、防高温、雨淋。公路运输时要按规定路线行驶,勿在居民区和人口稠密区停留。</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登记证号：PD20094254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登记证持有人：天津科润北方种衣剂有限公司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农药名称：多·咪·福美双</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剂型：悬浮种衣剂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79" name="图片 179" descr="IMG_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图片 179" descr="IMG_43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多菌灵9%    咪鲜胺2%    福美双7%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恶苗病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2500-3333克/100千克种子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立枯病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2500-3333克/100千克种子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充分摇匀后，用本品包衣精选后的水稻种子，既可机械包衣亦可人工包衣。</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本品为多菌灵、福美双、咪鲜胺三种杀菌剂的混配制剂，用于防治水稻恶苗病、立枯病。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1、本品为固定剂型，不能加其他农药和肥料，以免引起药效或毒性变化。 2、包衣后的种子不得食用和不得作为饲料。 3、播种时不能用手直接接触包衣后种子。 4、包衣后的种子不得摊晾在阳光下曝晒，以免发生光解影响药效。 5、本品严禁田间喷雾使用。 6、本品有毒，使用时应穿戴防毒用具，不得抽烟进食，使用后用肥皂水洗脸、手和裸露的皮肤。 7、被包衣的种子应为精选后的良种。 8、本品对人畜有毒，只能用于拌种不准用于蔬菜、茶叶、瓜果。 9、不能与铜、汞剂及碱性药剂混用或前后紧接使用。 10、本品对鱼有毒，远离水产养殖区施药，禁止在河塘等水体中清洗施药器具。 11、用过的容器应妥善处理，不可做他用，也不可随意丢弃。12、孕妇和哺乳期妇女避免接触。</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中毒症状：恶心、呕吐、腹痛、腹泻，重者头痛、头晕，心律、呼吸加快，血压下降 ，抽搐、循环衰竭，呼吸麻痹而死。 急救治疗：不慎吸入，应将病人移至空气流通处。不慎接触皮肤或溅入眼睛，应用大量清水冲洗至少15分钟，误食者应迅速催吐、洗胃、导泻并送医院对症治疗。忌油类食物，禁酒。</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本品应贮存在干燥、阴凉、通风、防雨处，远离火源或热源。置于儿童触及不到之处，并加锁；不能与食品、饮料、粮食、饲料等混合储运。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登记证号：PD20083775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登记证持有人：天津科润北方种衣剂有限公司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农药名称：多·福</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剂型：种衣剂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0" name="图片 180" descr="IMG_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图片 180" descr="IMG_43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总有效成分含量：15%</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多菌灵6%    福美双9%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苗期病害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1600-2166克/100千克种子</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种子包衣</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将本品充分摇匀后，对精选后的水稻良种进行包衣，包衣后阴干2-3天方可浸种。既可机械包衣，亦可人工包衣。</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本产品由两种杀菌剂混配而成，适用于防治水稻苗期病害。</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1.本品为固定剂型，不能加其他农药和肥料，以免引起药效或毒性变化。 2.包衣后的种子不得食用和不得作为饲料。 3.播种时不能用手直接接触有毒种子。 4.包衣后的种子不得摊晾在阳光下曝晒，以免发生光解影响药效。 5.本品严禁田间喷雾使用。 6.本品有毒，使用时应穿戴防毒用具，不得抽烟进食，使用后用肥皂水洗脸、手和裸露的皮肤。 7.被包衣的种子应为精选后的良种。 8.本品对人畜高毒只能用于拌种不准用于蔬菜、茶叶、瓜果。 9.不能与铜制剂混用。 10.本品对鱼有毒，禁止在河塘等水体中清洗用药器具。 11.用过的容器应妥善处理，不可做它用也不可随意丢弃。12.孕妇和哺乳期妇女避免接触。</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中毒症状：恶心、呕吐、腹痛、腹泻，重者头痛、头晕，心律、呼吸加快，血压下降 ，抽搐、循环衰竭，呼吸麻痹而死。 急救治疗：不慎吸入，应将病人移至空气流通处。不慎接触皮肤或溅入眼睛，应用大量清水至少冲洗15分钟。误服则应立即携带此标签将病人送医院，迅速催吐、洗胃、导泻。对症治疗。忌油类食物，禁酒。</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本品为有毒农药，应贮存在干燥、阴凉、通风、防雨处，远离火源、热源。置于儿童触及不到之处，并加锁；勿与食品、饮料、粮食、饲料等其他商品同贮同运。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登记证持有人：河南瀚斯作物保护有限公司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农药名称：噁唑酰草胺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1" name="图片 181" descr="IMG_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图片 181" descr="IMG_43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噁唑酰草胺10%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水稻田(直播)</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一年生禾本科杂草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60-80毫升/亩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水稻直播田禾本科杂草2-3叶期，茎叶喷雾处理。施药后1-2天灌水回田，保持浅水层5-7天。注意水层勿淹没水稻心叶，避免药害。2、用前充分摇匀，先制母液，再兑水二次稀释后，均匀喷雾。3、大风天请勿施药，应防止药液漂移到周围敏感作物，以免产生药害。4、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芳氧苯氧丙酸类内吸传导型除草剂，其作用机制为乙酰辅酶A羧化酶（ACCase）抑制剂，能抑制植物脂肪酸的合成。本品经茎叶吸收，通过维管束传导至生长点，达到除草效果。用于水稻田茎叶处理防除稗草、千金子等多种一年生禾本科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戴防护服、手套、鞋等，避免吸入药液；施药期间不可吃东西、饮水等。施药后应及时洗手、洗脸等。2.水产养殖区、河塘等水体附近禁用，禁止在河塘等水域清洗施药器具；3.鱼或虾蟹套养稻田禁用，施药后的田水不得直接排入水体；4.桑园及蚕室附近禁用；5.用过的容器和废弃物应妥善处理，不可做他用，也不可随意丢弃。6、孕妇及哺乳期妇女应避免接触本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急救措施：1．眼睛溅入：立刻用大量清水冲洗15-20分钟，如配戴隐形眼镜，冲洗5分钟后摘掉眼镜再冲洗15分钟。携此标签去医院诊治。 2．误食∶立即饮用一杯或两杯水，用一只手指按住咽喉的后面部位，引吐。任何时候，不要试图让失去知觉的人呕吐或通过口部为其喂食。并请立即带标签就医。 3．皮肤沾附∶脱去被溅到衣服。立即用大量清水冲洗皮肤。衣服彻底清洗后方可再穿。 4．误吸∶转移至空气清新处，如症状持续，向医生咨询。 5．给医护人员的提示：无特效解毒药，请医生根据症状治疗。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 2．存放于儿童触及不到之处，并加锁。 3．勿与食品、饮料、粮食、饲料等其他商品同贮同运。贮存或运输时堆层不得超过规定，注意轻拿轻放，以免损坏包装，导致产品泄漏。</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登记证号：WP20210132</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登记证持有人：辽宁东峰日用品有限公司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农药名称：杀虫粉剂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总有效成分含量：0.8%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呋虫胺0.8%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蚂蚁</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蜚蠊</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跳蚤</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室内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臭虫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3克/平方米</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打开包装，将药粉均匀撒施（撒布）于蜚蠊（俗称蟑螂）、蚂蚁、臭虫、跳蚤经常活动的地方，以及地板下虫害的防治。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 xml:space="preserve">本品是一种具有胃毒和触杀双重效果的微毒卫生杀虫剂。内含引诱剂以增加产品适口性。害虫在取食过程中因胃毒中毒死亡；另一种途径是害虫爬行经过药粉时，通过身体沾染粉剂带回巢穴内，互相间舔舐身体，引起全窝连锁死亡。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在撒布药剂的地方，事先要做好宣传、防范、安全工作。2、施用本品时应远离儿童，以防误食；3、用过的容器应妥善处理，不可做他用，也不可随意丢弃。4、使用时切勿污染食品和饮用水；5.使用时要采取防护措施，避免皮肤和眼睛接触，防止由口鼻吸入。施药后应及时洗手。6.仅限室内使用。</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对眼睛有刺激性，使用时避免药液接触眼睛。不慎吸入，应将病人移至空气流通处。不慎接触皮肤和溅入眼睛，用大量清水冲洗至少15分钟，仍有不适时，就医。如有中毒，请立即携带本标签，送医就诊。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本品应储存在干燥、通风的地方，远离火源及热源。置于儿童接触不到的地方，不能与食品、饲料、粮食、饮料等物品混放和储存。运输时应防止重压、高温和雨淋。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登记证号：PD20211049</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登记证持有人：广农制药（广州）有限公司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农药名称：联苯·噻虫胺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联苯菊酯0.5%    噻虫胺0.5%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蔗龟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3000-4000克/亩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1.于甘蔗种植时或培土时开沟撒施施药1次。 2. 大风天或预计1小时内降雨，请勿施用。 3.每季最多使用1次。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本品为两种不同作用机理的有效成分联苯菊酯和噻虫胺的混配制剂。二者混用具有内吸、触杀和胃毒的作用，可有效防治甘蔗蔗龟。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应穿戴长衣长裤、帽子、口罩、手套、鞋，切勿吸烟、饮食、喝水,必须穿戴防护衣具，避免药剂接触皮肤和眼睛。施药后要用肥皂和清水彻底清洗手、脸和其他裸露部位。2.用药后要按照相关规定处理包装物。在洗涤药械和处理废弃物时不要污染河流、池塘和水源。3.施药后立即覆土。4.本品对鱼、鸟类有毒，禁止在河塘等水体中清洗施药器具；鸟类保护区、鸟类栖息地、养殖场及其附近禁用。5、施药后立即覆土；6、禁止在周围开花植物花期施用该产品，施用该产品前应及时清除田内蜜源/粉源或辅助蜜源/粉源植物，产品施用期间密切关注对附近蜂群的影响。7.产品施用期间密切关注对土壤生物的影响。8.孕妇及哺乳期妇女禁止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中毒症状：请严格按标签推荐使用，如因疏忽或误用而发生中毒现象(头昏、呕吐等)时，请立即携此标签就医。1.误服：用水漱口,并饮1-2杯水，对神志不清者切勿催吐，携此标签就医。2.吸入：移至空气清新的地方，携此标签就医。3.眼睛：以清水冲洗至少15分钟，携此标签就医。4.皮肤：用大量肥皂和清水冲洗，携此标签就医。5.医生须知：本产品含有微粒物体(砂土), 可能对眼睛造成机械性刺激。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本品应贮存在干燥、阴凉、通风、防雨处，远离火源或热源。置于儿童、无关人员及动物接触不到的地方，并加锁保存。勿与食品、粮食、饮料、饲料、种子等其他商品同贮同运。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登记证持有人：山东乐邦化学品有限公司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农药名称：烟嘧·莠去津</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2" name="图片 182" descr="IMG_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图片 182" descr="IMG_43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总有效成分含量：24%</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莠去津20%    烟嘧磺隆4%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玉米田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90-100毫升/亩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1.每季作物最多使用一次。2.使用时期为玉米3-5叶期，一年生杂草2-4叶期，均匀茎叶喷雾。3.4、不同玉米品种对本品安全性存在差异，其中观赏玉米、爆裂玉米、糯玉米、甜玉米等较敏感，不宜使用。 作物对象为马齿型玉米和硬玉米、自留玉米种子不宜使用。不同玉米品种，耐药性有差异。4.施药时不要把药剂洒到或流入周围的其他作物田里。5.勿超剂量使用避免药害。尽量选择无风的天气施药，避免飘移药害。合理安排后茬作物，保证安全间隔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产品为烟嘧磺隆和莠去津混配制剂，是玉米田专用的内吸传导型苗后除草剂，可被杂草茎叶和根部吸收，并在植物体内传导，可有效防除玉米田一年生杂草。如稗草、牛筋、马唐、狗尾草、鸭趾草、蓼、茼麻、小蓟、藜、谷莠、铁苋菜、反枝苋、马齿苋、水棘针、猪毛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配制药液前，先将药瓶摇匀，充分搅拌后使用，为避免要害产生，不要重复施药。2、不要和有机磷杀虫剂混用，或使用本剂前后7天内不要使用有机磷杀虫剂，以免发生药害。3、施药数日后，有时会出现作物褪色或抑制生长的情况，但不会影响作物的生长，无需重复施药。4、遇特殊条件，如高温干旱、低温、玉米生长弱小时，请慎用。5、如在上茬小麦田中使用过长残效除草剂，如甲磺隆、绿磺隆等，及与阔叶作物间作或套种的玉米田，不宜使用本剂。6、蔬菜、大豆、小麦、水稻、花生、甜菜等作物田及桃树、杨树等浅根系树木对本品敏感，施药时应避免飘移到临近作物田。7、使用本品后茬种植油菜、白菜、萝卜需要间隔10个月以上。8、施药时应穿戴防护衣服和手套、口罩、鞋子等防护用具。避免吸入药液，施药期间不可吃东西和饮水，施药后应及时洗手洗脸。9、禁止在河塘等水域内清洗施药器具或将清洗施药器具的废水倒入河流、池塘等水源。废弃物要妥善处理，不可做他用，也不可随意丢弃。10、孕妇及哺乳期妇女避免接触。11、远离水产养殖区、河塘等水域施药。12、禁止在桑园附近使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轻度刺激作用。急救措施：如药物溅到皮肤或衣物上，要用肥皂和清水冲洗；如溅到眼中时，应立即用大量清水冲洗至少15分钟，不要使用中和剂，如有刺激，立即到医院就诊；如误服：请用清水充分漱口后，立即送医院就诊。无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1.本品应贮存在干燥、阴凉、通风、防雨处，远离热源和火源。2.置于儿童、无关人员触及不到之处，并加锁。3.勿与食品、饮料、粮食、饲料等其他商品同贮同运。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登记证号：PD20211003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登记证持有人：江苏剑牌农化股份有限公司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农药名称：氟啶胺</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氟啶胺50%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马铃薯</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晚疫病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30-35毫升/亩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1.于马铃薯晚疫病病害发生前或发病初期首次喷雾施药，每间隔7天左右施药1次，连续施药2-3次。2.高温天气、大风或预计1小时内降雨请勿施药。3.在马铃薯上使用，每季最多使用3次，安全间隔期为7天。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氟啶胺为吡啶类杀菌剂，对马铃薯晚疫病有较好的防效。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严格按照规定用药量和方法使用。2.建议与其他作用机制不同的杀菌剂轮换使用，以延缓抗性产生。3.水产养殖区、河塘等水体附近禁用，禁止在河塘等水域清洗施药器具，药液及其废液不得污染各类水域等环境。蚕室、桑园及其附近禁用，不可使用最外围桑树上的桑叶饲喂家蚕。4.施用时应戴防护镜、口罩和手套，穿长衣、长裤；施药中禁止饮食、吸烟、饮水等；施药后应用肥皂和清水彻底清洗暴露在外的皮肤。5.用药后包装物及用过的容器应妥善处理，不可做他用，也不可随意丢弃。6.孕妇、哺乳期的妇女禁止接触本产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使用中或使用后如果感觉不适，应立即停止工作，采取急救措施，并携带标签送医院就诊。皮肤接触：脱去污染的衣物，用软布去除沾染农药，立即用大量清水和肥皂冲洗。眼睛溅入：立即用流动清水冲洗不少于15分钟。误食：立即停止服用，用清水充分漱口后，立即携带农药标签到医院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储存在干燥、阴凉、通风、防雨处，远离火源或热源。置于儿童接触不到的地方，并加锁保存。不能与食品、饮料、粮食、饲料等同储同运。运输时注意防晒、防雨，在装卸、运输时应轻拿轻放，不可倒置。</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登记证持有人：安徽远景作物保护有限公司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农药名称：1.6%氯虫·噻虫胺颗粒剂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剂型：颗粒剂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3" name="图片 183" descr="IMG_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图片 183" descr="IMG_43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噻虫胺1.2%    氯虫苯甲酰胺0.4%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蔗螟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1000-2000克/亩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撒施</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1、甘蔗培土期时，均匀撒施在甘蔗垄沟内、覆土。 2、大风天或者预计1小时内下雨请勿施药； 3、每个作物周期最多使用1次。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本品是一种酰胺类和新烟碱类混剂，对害虫具有内吸、触杀和胃毒作用，击倒快，防效长。</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为新烟碱类和双酰胺类杀虫混剂，建议与其他作用机制不同的杀虫剂轮用。2.水产养殖区、河塘等水体附近禁用，禁止在河塘等水域清洗施药器具。3.施用时应穿戴长衣长裤、帽子、口罩、手套、鞋等。施药中禁止饮食、吸烟、饮水等；施药后应用肥皂和清水彻底清洗暴露在外的皮肤。4.丢弃的包装物等废弃物应避免污染水体,建议用控制焚烧法或安全掩埋法处置包装物或废弃物。5、不在毗邻桑田的地块施用该药剂。6、避免在放蜂区施药。7、孕妇、哺乳期的妇女、过敏体质者、感冒和皮肤病患者禁止接触本产品。</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不用药时如果感觉不适，立即停止工作，采取急救措施，携带此标签送医就诊。皮肤接触：立即脱掉被污染的衣物，用大量清水冲洗被污染的皮肤，再用肥皂清洗，然后用清水冲净。眼睛溅药：立即将眼睑翻开，用清水冲洗至少15分钟，再请医生诊治。发生吸入：立即将吸入者转移到空气新鲜处。误服：请勿引吐，立即携带标签，送医就诊。</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本品应贮存在干燥、阴凉、通风、防雨处，置儿童、无关人员触及不到之处，并加锁。勿与食品、饮料、饲料等其它商品同贮同运。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登记证号：EX20210076</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农药名称：二氯喹啉酸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4" name="图片 184" descr="IMG_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图片 184" descr="IMG_43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总有效成分含量：350克/升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登记证号：PD20211088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登记证持有人：山东奥坤作物科学股份有限公司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农药名称：敌草隆·氯吡嘧·莠灭净</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剂型：可湿性粉剂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5" name="图片 185" descr="IMG_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图片 185" descr="IMG_44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莠灭净70%    氯吡嘧磺隆2%    敌草隆13%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甘蔗田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100-150克/亩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茎叶喷雾</w:t>
                  </w:r>
                </w:p>
              </w:tc>
            </w:tr>
          </w:tbl>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在甘蔗田杂草2-5叶期定向茎叶喷雾施药一次，每亩兑水20-30公斤茎叶喷雾。大风天或预计1小时内降雨，请勿施药。每季作物最多使用1次。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本品是敌草隆、莠灭净和氯吡嘧磺隆复配的除草剂。该产品具有活性高、除草速度快、杀草谱广、持效期长的特点。对甘蔗一年生杂草有较好的防效。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1.使用本品应采取相应的安全防护措施，穿戴长衣、长裤、帽子、口罩、手套等安全防护措施，避免皮肤接触及口鼻吸入。使用中不可吸烟、饮水及吃东西，使用后及时清洗手、脸等暴露部位皮肤并更换衣物。 2.施药前、后要彻底清洗喷药器械，洗涤后的废水不能排入河流、池塘等水源。 3.废弃物妥善处理，不能随意丢弃，也不能做他用。 4.本品对藻类水生生物有毒；远离水产养殖区施药，禁止在河塘等水体中清洗施药器具。洗涤器具后的废水和未使用完得药液不应污染河流等水源，避免影响藻类和污染水源。 5.开启封口应小心药液溅出，废弃包装物应冲洗压扁后深埋或由生产企业回收处理。 6.避免孕妇及哺乳期的妇女接触本品。 7.严格按照推荐方法使用、操作和贮藏本品。8.赤眼蜂等天敌放飞区域禁用；鸟类保护区禁用；桑园及蚕室附近禁用。</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对眼睛、皮肤或粘膜有刺激作用。使用时避免接触眼睛和皮肤。 急救措施：使用中或使用后如果感觉不适，应立即停止工作，采取急救措施，并携带标签送医院就诊。 1、皮肤接触：脱去污染的衣物，用软布去除沾染农药，立即用大量清水和肥皂冲洗； 2、眼睛接触：立即用流动的清水至少冲洗15分钟，仍有不适应立即就医； 3、吸入：立即离开施药现场，转移到空气清新处。 4、如误服，立即停止服用，用清水充分漱口后，立即携带标签到医院对症治疗。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本品应贮存在干燥、阴凉、通风、防雨处，远离火源或热源。置于儿童及无关人员触及不到之处，并加锁保存。勿与食品、饮料、粮食、饲料等物其他商品同贮同运。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登记证号：EX20210057</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农药名称：敌稗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6" name="图片 186" descr="IMG_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图片 186" descr="IMG_441"/>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总有效成分含量：480克/升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登记证号：PD20171744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登记证持有人：重庆聚立信生物工程有限公司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农药名称：金龟子绿僵菌CQMa421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剂型：可分散油悬浮剂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总有效成分含量：80亿孢子/毫升</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金龟子绿僵菌CQMa42180亿孢子/毫升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油菜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菜青虫</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60-90毫升/亩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棉花</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盲蝽蟓</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60-90毫升/亩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苹果树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绵蚜</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500-1000倍液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登记证号：PD20211090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登记证持有人：一帆生物科技集团有限公司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农药名称：除草定</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7" name="图片 187" descr="IMG_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图片 187" descr="IMG_442"/>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总有效成分含量：80%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除草定80%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菠萝田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300-400克/亩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定向茎叶喷雾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须按标签中说明使用；2、。在菠萝田杂草2-4叶期定向茎叶喷雾施药一次；3、晴天、气温较高、无风或微风时定向喷雾，喷雾时均匀不漏喷，药液避免接触作物；4、如需技术咨询，请与本公司或当地植保部门联系。</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本品属取代脲嘧啶类系统性除草剂，主要被根吸收，内导，也有接触茎叶杀草作用，通过干扰植物光合作用而达到杀草效果。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防止药液飘移到作物上。2、施用时注意安全防护，穿（戴）长衣、长裤、帽子、口罩、手套、鞋子等。施药时不得进食、喝水、吸烟等。施药后要及时清洗手脸等。3、使用过的喷雾器，应清洗干净方可用于喷其它的农药。防除多年生杂草时应适当增加用药量。4、远离水产养殖区、河塘等水体施药；禁止在河塘等水体中清洗施药器具。5、清洗器具的废水不能排入河流、池塘等水源，废弃物应妥善处理，不可做他用或随意丢弃。6、避免污染水源、对鸟类毒性大，鸟类保护区附近禁用、对家蚕和蜜蜂有毒，在蚕室及桑园附近禁用，(周围）开花植物花期禁用。7、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 1.皮肤接触：立即脱掉被污染的衣物，用肥皂和大量清水彻底清洗受污染的皮肤。2.眼睛接触：立即将眼睑翻开，用清水冲洗不少于15分钟，再请医生诊治。3.发生吸入：立即将吸入者转移到空气新鲜处，请医生诊治。4.误服：立即携带标签，送医就诊，对症治疗。不能催吐，除非有中毒急救中心或医生指示。不给意识不清者喂食。5.解毒剂：无专用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本品应贮存在干燥、阴凉、通风、防雨处，远离火源或热源。置于儿童触及不到之处，并加锁。勿与食品、饮料、粮食、饲料等其他商品同贮同运。运输途中应防曝晒、雨淋，防高温。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登记证号：EX20210084</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剂型：水分散粒剂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8" name="图片 188" descr="IMG_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图片 188" descr="IMG_443"/>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总有效成分含量：90%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登记证持有人：山东潍坊润丰化工股份有限公司</w:t>
            </w:r>
          </w:p>
        </w:tc>
      </w:tr>
      <w:tr>
        <w:tblPrEx>
          <w:shd w:val="cle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农药名称：草甘膦钾盐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剂型：可溶粒剂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89" name="图片 189" descr="IMG_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图片 189" descr="IMG_444"/>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总有效成分含量：69.7%</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登记证号：PD20211055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登记证持有人：青岛中达农业科技有限公司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农药名称：乙螨·丁醚脲</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0" name="图片 190" descr="IMG_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图片 190" descr="IMG_445"/>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丁醚脲35%    乙螨唑10%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红蜘蛛</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5000-7500倍液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1.本品应于柑橘树红蜘蛛发生拾盛期喷雾施药1次，喷药时应对柑橘树整株施药，包括叶片背面，注意喷雾均匀。 2.大风天或预计1小时内有雨，请勿施药。 3.在柑橘树上使用的安全间隔期为21天，每季作物最多使用1次。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乙螨唑和丁醚脲复配的产品，丁醚脲对柑橘红蜘蛛幼螨有较好的毒杀作用，在虫体内多功能氧化酶的作用下分解为碳化二亚胺，能够选择性地共价结合线粒体内膜的Fo-ATP酶和外膜孔蛋白而抑制线粒体呼吸作用，阻碍害虫体内神经细胞线粒体功能的发挥，使害虫死亡。乙螨唑对柑橘红蜘蛛幼螨有更强的毒杀作用，其作用方式主要为抑制正常的蜕皮过程。</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 本品不可与呈碱性的农药等物质混合使用。2.使用时应穿长衣长裤、靴子，戴帽子、护目镜、口罩、手套等防护用具；施药期间不可吃东西、饮水、吸烟等；施药后应及时洗手、洗脸并洗涤施药时穿着的衣物。3.蚕室及桑园附近禁用。远离水产养殖区、河塘等水体附近施药，避免药液污染水源。禁止在河塘等水域中清洗施药器具。4.用过的容器应妥善处理，不可做他用，也不可随意丢弃。5.孕妇及哺乳期妇女应避免接触本品。6.建议与其他作用机制不同的杀虫剂轮换使用，以延缓抗性的产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刺激性，使用中或使用后如感觉不适，应立即采取急救措施；如误入眼睛，立即用清水至少冲洗15分钟，仍有不适立即就医；如接触皮肤，立即用清水冲洗并换洗衣物；如误服立即送医院对症治疗，无特殊解毒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本品应贮存在干燥、阴凉、通风、防雨处，远离火源或热源。置于儿童、无关人员触及不到之处，并加锁。勿与食品、饮料、粮食、饲料等同贮同运。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登记证号：PD20095663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登记证持有人：南京南农农药科技发展有限公司</w:t>
            </w:r>
          </w:p>
        </w:tc>
      </w:tr>
      <w:tr>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农药名称：氯溴异氰尿酸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剂型：可溶粉剂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1" name="图片 191" descr="IMG_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图片 191" descr="IMG_446"/>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总有效成分含量：50%</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氯溴异氰尿酸50%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柑橘树</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溃疡病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750-875倍液</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柑橘树应于谢花后或发病前喷雾施药，可连续用药2次，间隔7-14天1次。其他登记作物在发病前或发病初期使用。发病盛期加大用药量，兑水30-50公斤搅拌均匀喷雾。辣椒和黄瓜上每季使用3次，安全间隔期3天；水稻上每季最多使用3次，安全间隔期7天；大白菜每季最多使用3次，安全间隔期3天；烟草上每季最多使用3次，安全间隔期21天。柑橘树每季最多使用2次，安全间隔期10天。</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本品是一种杀菌剂，能有效防治水稻稻瘟病、纹枯病、白叶枯病、条纹叶枯病、细菌性条斑病，辣椒病毒病，黄瓜霜霉病，大白菜软腐病，烟草野火病、赤星病，柑橘树溃疡病等病害。</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1.本品不宜与碱性农药等物质混用，如需与有机磷类农药混用需二次稀释，现配现用。药液及其废液不得污染各类水域、土壤等环境。 2.使用时应穿长衣长裤、靴子，戴帽子、护目镜、口罩、手套等防护用具；施药期间不可吃东西、饮水、吸烟等；施药后应及时洗手、洗脸并洗涤施药时穿着的衣物。3.为延缓抗性产生，可与其他作用机制不同的杀菌剂轮换使用。4.水产养殖区、河塘等水体附近禁用，禁止在河塘等水体中清洗施药器具。5.用过的容器和废弃物应妥善处理，不可随意丢弃或做他用。6.孕妇、哺乳期妇女及过敏者禁用，使用中有任何不良反应请及时就医。</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中毒症状：对眼睛有中等刺激性。头晕，头痛，恶心，呕吐等，如有误食，应立即催吐，并送医治疗；眼睛溅入、皮肤粘附用大量清水清洗至少15分钟。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1.本品贮存于阴凉、干燥、通风。远离人员或火源。2.置于儿童触及不到之处，并加锁保存。 3.不能与食品、饮料、粮食、饲料等同贮同运。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登记证号：PD20182772</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登记证持有人：黑龙江省哈尔滨利民农化技术有限公司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农药名称：乙草·滴辛酯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剂型：乳油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2" name="图片 192" descr="IMG_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图片 192" descr="IMG_447"/>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总有效成分含量：78%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乙草胺60%    2,4-滴异辛酯18%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春大豆田</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一年生杂草</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150-200毫升/亩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土壤喷雾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在作物播种后出苗前，杂草出土前，按亩需药量对水30～40升，全田均匀喷雾。勿超剂量使用避免药害。2.尽量选择无风的天气施药，大风天或预计1小时内有降雨，请勿使用，避免飘移药害。3.施药时避免药液漂移到邻近的敏感作物田。4.在春玉米和春大豆上每季作物最多使用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为2，4-滴异辛酯和乙草胺复配的春玉米田、春大豆田苗前除草剂，按推荐用药量使用，可有效防除稗草、狗尾草、野燕麦、看麦娘、马唐、早熟禾、牛筋草、藜、蓼、苋、龙葵、马齿苋、繁缕、香薷、鬼针草、水棘针、苍耳、鸭跖草等多种一年生杂草。</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1.本品不可与呈碱性的农药等物质混用。 2.精细整地、保持土壤湿润、施药后浅混土2～3厘米、镇压，有利于提高药效。 土壤有机质含量高、土质粘重、土壤干旱，宜采用较高药量；有机质含量低、沙质土壤、土壤墒情好宜用较低药量。 使用时，如遇高温（＞25℃）、低温（&lt;13℃）、干旱、大风天气，可能会影响药效发挥；施药后遇大雨，地面有明水易产生药害。3. 使用时应注意风向，在100米以内种植有棉花、豆类、蔬菜、瓜类、葡萄、马铃薯及果树、林木等敏感作物的田块不得使用本品。 4.使用本品时应穿戴防护服、口罩和手套等防护用具，避免吸入药液。施药期间不可吃东西、喝水和吸烟。施药后应及时洗手和洗脸。 远离水产养殖区、河塘等水体施药。5.禁止在河塘等水体内清洗施药器具或将清洗施药器具的废水倒入河流、池塘等水体。赤眼蜂等天敌昆虫放飞区域禁用。 6.用过的容器或包装物应妥善处理，不可做他用，也不可随意丢弃。 7.孕妇及哺乳期妇女避免接触此药。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本品对眼睛有轻度刺激作用，对皮肤有中度刺激作用，严重时对肝、肾有损伤。不慎接触皮肤，用大量清水冲洗；若溅入眼睛中，用大量清水冲洗至少15分钟，严重时送医院诊治。如误服，立即带标签就医。可用吐根糖浆诱吐，呕吐后服活性炭及山梨醇导泻。无解毒剂，对症治疗。</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贮存在干燥、阴凉、通风、防雨处，远离火源或热源；置于儿童触及不到之处，并加锁。勿与食品、饮料、粮食、饲料等同贮同运。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登记证号：PD20211018</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登记证持有人：蚌埠格润生物科技有限公司</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农药名称：氟环唑·咯菌腈</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3" name="图片 193" descr="IMG_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图片 193" descr="IMG_448"/>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总有效成分含量：16%</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氟环唑12%    咯菌腈4%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小麦</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赤霉病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30-40克/亩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1.本品于小麦扬花初期或者发病初期施药施药，均匀喷雾。兑水30公斤/亩。2.大风天或预计1小时内降雨，请勿施药。3.安全间隔期21天，每季最多使用次数2次。</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本品由作用机制不同的咯菌腈和氟环唑复配而成的杀菌剂，能有效防治小麦赤霉病。</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使用本品时应穿戴防护服、手套等，避免吸入药液；施药期间不可吃东西、饮水等。施药后应及时洗手、洗脸等。2、清洗施药器具的废水不能排入河流、池塘等水源，废弃物应妥善处理，不可做他用，也不可随意丢弃。3、水产养殖区、河塘等水体附近禁用，禁止在河塘等水体清洗施药器具。4、鸟类保护区禁止使用5、蚕室及桑园附近禁用。6、避免孕妇及哺乳期的妇女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1、皮肤接触：立即脱掉污染的衣物，用肥皂和大量清水彻底清洗污染的皮肤。2、眼睛接触：立即分开眼睑，用清水冲洗眼至少15分钟，再请医生诊治。3、吸入：立即将患者转移到空气新鲜处，再请医生诊治。4、误服：立即携带标签，送医院就诊，对症治疗。5、本品无特效解毒剂，应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1、本品应密封贮存在干燥、阴凉、通风、防雨处，远离火源或热源。 2、存放于儿童触及不到之处，并加锁。 3、勿与食品、饮料、粮食、饲料等其他商品同贮同运。</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登记证号：PD20211021</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登记证持有人：安道麦安邦（江苏）有限公司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农药名称：百菌清</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4" name="图片 194" descr="IMG_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图片 194" descr="IMG_449"/>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总有效成分含量：40%</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百菌清40%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花生</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叶斑病</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125-150毫升/亩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1.本品应在花生叶斑病发生初期进行喷雾，间隔7-14天再施药一次。注意喷雾均匀，每亩用水50千克；视病害情况， 2.大风天或预计1小时内降雨，请勿施药。 3.在花生上的安全间隔期为14天，每季最多使用2次。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本品是一种取代苯类杀菌剂，具有一定的持效性，并对作物起到保护作用，可防治花生叶斑病，宜在叶斑病发生初期施药。</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请按照农药安全使用准则使用本品。避免药液接触皮肤、眼睛和污染衣物，避免吸入雾滴。切勿在施药现场抽烟或饮食。在饮水、进食和抽烟前，应先洗手、洗脸。2.使用时穿戴长衣、长裤、帽子、口罩、手套等安全防护措施。3.施药后，彻底清洗防护用具，洗澡，并更换和清洗工作服。4.建议与其它作用机制不同的杀菌剂轮换使用。5.本品对鱼类等水生生物有毒，远离水产养殖区施药，禁止在河塘等水体中清洗施药器具，田水不可直接排放到自然水体。6.蚕室及桑园附近禁用，采用最外围桑树作为隔离带。7.本品不可与碱性物质混合使用。 8.用过的容器应妥善处理，不可做他用，也不可随意丢弃。 9.孕妇及哺乳期的妇女避免接触本品。</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 xml:space="preserve">中毒症状：对眼睛的刺激性，使用时避免接触眼睛。 中毒急救：1.用药时如果感觉不适，立即停止工作，采取急救措施，并携此标签送医就诊。 2.皮肤接触：立即脱掉被污染的衣物，用肥皂和大量清水彻底清洗受污染的皮肤。皮肤发炎或过敏者，请医生诊治。3.眼睛溅药：立即将眼睑翻开，用清水冲洗15分钟，再请医生诊治。 4.发生吸入：立即将吸入者转移到空气新鲜处，请医生诊治。如果患者出现窒息，应立即进行人工呼吸。5.误服：切勿催吐，立即携带标签，送往医院采取紧急医疗救治措施。注意：对神志不清者，切勿经口喂入任何东西。无专用解毒剂，对症治疗。 </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1.本品应加锁保存，勿让儿童、无关人员和动物接触。勿与食物、饮料、动物饲料、粮食、种子等在一起存放或运输。 2.本品应贮藏在避光、干燥、通风处。运输时应注意避光、防高温、雨淋。 3.贮藏温度应避免低于-10℃或高于35℃。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登记证号：PD20211075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登记证持有人：陕西先农生物科技有限公司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农药名称：甲维·虫螨腈</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剂型：悬浮剂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w:t>
            </w:r>
            <w:r>
              <w:rPr>
                <w:rFonts w:ascii="宋体" w:hAnsi="宋体" w:eastAsia="宋体" w:cs="宋体"/>
                <w:sz w:val="24"/>
                <w:szCs w:val="24"/>
              </w:rPr>
              <w:drawing>
                <wp:inline distT="0" distB="0" distL="114300" distR="114300">
                  <wp:extent cx="476250" cy="323850"/>
                  <wp:effectExtent l="0" t="0" r="11430" b="11430"/>
                  <wp:docPr id="195" name="图片 195" descr="IMG_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图片 195" descr="IMG_450"/>
                          <pic:cNvPicPr>
                            <a:picLocks noChangeAspect="1"/>
                          </pic:cNvPicPr>
                        </pic:nvPicPr>
                        <pic:blipFill>
                          <a:blip r:link="rId4"/>
                          <a:stretch>
                            <a:fillRect/>
                          </a:stretch>
                        </pic:blipFill>
                        <pic:spPr>
                          <a:xfrm>
                            <a:off x="0" y="0"/>
                            <a:ext cx="476250" cy="323850"/>
                          </a:xfrm>
                          <a:prstGeom prst="rect">
                            <a:avLst/>
                          </a:prstGeom>
                          <a:noFill/>
                          <a:ln w="9525">
                            <a:noFill/>
                          </a:ln>
                        </pic:spPr>
                      </pic:pic>
                    </a:graphicData>
                  </a:graphic>
                </wp:inline>
              </w:drawing>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总有效成分含量：11.8%</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甲氨基阿维菌素1.8%    虫螨腈10%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甘蓝</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甜菜夜蛾</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8-12毫升/亩</w:t>
                  </w:r>
                </w:p>
              </w:tc>
              <w:tc>
                <w:tcPr>
                  <w:tcW w:w="0" w:type="auto"/>
                  <w:shd w:val="clear"/>
                  <w:vAlign w:val="center"/>
                </w:tcPr>
                <w:p>
                  <w:pPr>
                    <w:keepNext w:val="0"/>
                    <w:keepLines w:val="0"/>
                    <w:widowControl/>
                    <w:suppressLineNumbers w:val="0"/>
                    <w:jc w:val="left"/>
                  </w:pPr>
                  <w:r>
                    <w:rPr>
                      <w:rFonts w:ascii="宋体" w:hAnsi="宋体" w:eastAsia="宋体" w:cs="宋体"/>
                      <w:sz w:val="24"/>
                      <w:szCs w:val="24"/>
                    </w:rPr>
                    <w:t>喷雾</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r>
              <w:rPr>
                <w:rFonts w:ascii="宋体" w:hAnsi="宋体" w:eastAsia="宋体" w:cs="宋体"/>
                <w:sz w:val="24"/>
                <w:szCs w:val="24"/>
              </w:rPr>
              <w:br w:type="textWrapping"/>
            </w:r>
            <w:r>
              <w:rPr>
                <w:rFonts w:ascii="宋体" w:hAnsi="宋体" w:eastAsia="宋体" w:cs="宋体"/>
                <w:sz w:val="24"/>
                <w:szCs w:val="24"/>
              </w:rPr>
              <w:t>1、于甜菜夜蛾低龄幼虫期叶面喷雾施药1次。2、大风天或预计1小时内降雨，请勿施药。3、本品在甘蓝上使用的安全间隔期为14天，每个作物周期最多使用次数为1次。</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r>
              <w:rPr>
                <w:rFonts w:ascii="宋体" w:hAnsi="宋体" w:eastAsia="宋体" w:cs="宋体"/>
                <w:sz w:val="24"/>
                <w:szCs w:val="24"/>
              </w:rPr>
              <w:br w:type="textWrapping"/>
            </w:r>
            <w:r>
              <w:rPr>
                <w:rFonts w:ascii="宋体" w:hAnsi="宋体" w:eastAsia="宋体" w:cs="宋体"/>
                <w:sz w:val="24"/>
                <w:szCs w:val="24"/>
              </w:rPr>
              <w:t>本品由两种作用机理的杀虫剂混配而成，具有胃毒、触杀作用。在推荐施用剂量下，对甘蓝甜菜夜蛾具有较好的防治效果。</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r>
              <w:rPr>
                <w:rFonts w:ascii="宋体" w:hAnsi="宋体" w:eastAsia="宋体" w:cs="宋体"/>
                <w:sz w:val="24"/>
                <w:szCs w:val="24"/>
              </w:rPr>
              <w:br w:type="textWrapping"/>
            </w:r>
            <w:r>
              <w:rPr>
                <w:rFonts w:ascii="宋体" w:hAnsi="宋体" w:eastAsia="宋体" w:cs="宋体"/>
                <w:sz w:val="24"/>
                <w:szCs w:val="24"/>
              </w:rPr>
              <w:t>1、本品不可与呈碱性的农药等物质混合使用。2、施药时应穿戴防护用品，避免吸入药液。施药期间不可吃东西和饮水。施药后应及时洗手和洗脸。3、本品对蜜蜂、鱼类等水生生物、家蚕有毒，施药期间应避免对周围蜂群的影响，（周围）开花植物花期禁用、蚕室和桑园附近禁用；瓢虫等天敌放飞区域及鸟类保护区禁用。远离水产养殖区施药，禁止在河塘等水域中清洗施药器具。4、建议与其他不同作用机制杀虫剂交替使用，以延缓抗性产生。5、孕妇及哺乳期的妇女禁止接触本品。6、用过的容器应妥善处理，不可做他用，也不可随意丢弃。</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r>
              <w:rPr>
                <w:rFonts w:ascii="宋体" w:hAnsi="宋体" w:eastAsia="宋体" w:cs="宋体"/>
                <w:sz w:val="24"/>
                <w:szCs w:val="24"/>
              </w:rPr>
              <w:br w:type="textWrapping"/>
            </w:r>
            <w:r>
              <w:rPr>
                <w:rFonts w:ascii="宋体" w:hAnsi="宋体" w:eastAsia="宋体" w:cs="宋体"/>
                <w:sz w:val="24"/>
                <w:szCs w:val="24"/>
              </w:rPr>
              <w:t>对眼睛有刺激性，使用时避免药液接触眼睛。如接触皮肤，用大量清水彻底清洗受污的皮肤；如溅及眼睛，用清水冲洗眼睛至少10分钟，并就医；如误服，反复使用医用炭和大量清水洗胃，并即携带标签送医就诊。无专用解毒剂，对症治疗。</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r>
              <w:rPr>
                <w:rFonts w:ascii="宋体" w:hAnsi="宋体" w:eastAsia="宋体" w:cs="宋体"/>
                <w:sz w:val="24"/>
                <w:szCs w:val="24"/>
              </w:rPr>
              <w:br w:type="textWrapping"/>
            </w:r>
            <w:r>
              <w:rPr>
                <w:rFonts w:ascii="宋体" w:hAnsi="宋体" w:eastAsia="宋体" w:cs="宋体"/>
                <w:sz w:val="24"/>
                <w:szCs w:val="24"/>
              </w:rPr>
              <w:t>1、本品应储存在干燥、阴凉、通风、防雨处，远离火源或热源。置于儿童触及不到之处，并加锁。2、勿与食品、饮料、粮食、饲料等同储同运。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质量保证期：2年</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tbl>
      <w:tblPr>
        <w:tblW w:w="5000" w:type="pct"/>
        <w:tblCellSpacing w:w="0" w:type="dxa"/>
        <w:tblInd w:w="0" w:type="dxa"/>
        <w:shd w:val="clear"/>
        <w:tblLayout w:type="autofit"/>
        <w:tblCellMar>
          <w:top w:w="0" w:type="dxa"/>
          <w:left w:w="0" w:type="dxa"/>
          <w:bottom w:w="0" w:type="dxa"/>
          <w:right w:w="0" w:type="dxa"/>
        </w:tblCellMar>
      </w:tblPr>
      <w:tblGrid>
        <w:gridCol w:w="8306"/>
      </w:tblGrid>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登记证号：EX20210073</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登记证持有人：浙江新安化工集团股份有限公司</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农药名称：草甘膦钾盐</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剂型：可溶液剂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毒性及其标识： 微毒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总有效成分含量：36.5%</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 xml:space="preserve">有效成分及其含量： </w:t>
            </w:r>
          </w:p>
          <w:p>
            <w:pPr>
              <w:keepNext w:val="0"/>
              <w:keepLines w:val="0"/>
              <w:widowControl/>
              <w:suppressLineNumbers w:val="0"/>
              <w:jc w:val="left"/>
            </w:pPr>
            <w:r>
              <w:rPr>
                <w:rFonts w:ascii="宋体" w:hAnsi="宋体" w:eastAsia="宋体" w:cs="宋体"/>
                <w:sz w:val="24"/>
                <w:szCs w:val="24"/>
              </w:rPr>
              <w:t xml:space="preserve">    </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使用范围和使用方法：</w:t>
            </w:r>
          </w:p>
          <w:tbl>
            <w:tblPr>
              <w:tblW w:w="5000" w:type="pct"/>
              <w:tblCellSpacing w:w="0" w:type="dxa"/>
              <w:tblInd w:w="1"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325"/>
              <w:gridCol w:w="2325"/>
              <w:gridCol w:w="1993"/>
              <w:gridCol w:w="166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blCellSpacing w:w="0" w:type="dxa"/>
              </w:trPr>
              <w:tc>
                <w:tcPr>
                  <w:tcW w:w="1400" w:type="pct"/>
                  <w:shd w:val="clear"/>
                  <w:vAlign w:val="center"/>
                </w:tcPr>
                <w:p>
                  <w:pPr>
                    <w:keepNext w:val="0"/>
                    <w:keepLines w:val="0"/>
                    <w:widowControl/>
                    <w:suppressLineNumbers w:val="0"/>
                    <w:jc w:val="left"/>
                  </w:pPr>
                  <w:r>
                    <w:rPr>
                      <w:rFonts w:ascii="宋体" w:hAnsi="宋体" w:eastAsia="宋体" w:cs="宋体"/>
                      <w:sz w:val="24"/>
                      <w:szCs w:val="24"/>
                    </w:rPr>
                    <w:t>作物/场所</w:t>
                  </w:r>
                </w:p>
              </w:tc>
              <w:tc>
                <w:tcPr>
                  <w:tcW w:w="1400" w:type="pct"/>
                  <w:shd w:val="clear"/>
                  <w:vAlign w:val="center"/>
                </w:tcPr>
                <w:p>
                  <w:pPr>
                    <w:keepNext w:val="0"/>
                    <w:keepLines w:val="0"/>
                    <w:widowControl/>
                    <w:suppressLineNumbers w:val="0"/>
                    <w:jc w:val="left"/>
                  </w:pPr>
                  <w:r>
                    <w:rPr>
                      <w:rFonts w:ascii="宋体" w:hAnsi="宋体" w:eastAsia="宋体" w:cs="宋体"/>
                      <w:sz w:val="24"/>
                      <w:szCs w:val="24"/>
                    </w:rPr>
                    <w:t>防治对象</w:t>
                  </w:r>
                </w:p>
              </w:tc>
              <w:tc>
                <w:tcPr>
                  <w:tcW w:w="1200" w:type="pct"/>
                  <w:shd w:val="clear"/>
                  <w:vAlign w:val="center"/>
                </w:tcPr>
                <w:p>
                  <w:pPr>
                    <w:keepNext w:val="0"/>
                    <w:keepLines w:val="0"/>
                    <w:widowControl/>
                    <w:suppressLineNumbers w:val="0"/>
                    <w:jc w:val="left"/>
                  </w:pPr>
                  <w:r>
                    <w:rPr>
                      <w:rFonts w:ascii="宋体" w:hAnsi="宋体" w:eastAsia="宋体" w:cs="宋体"/>
                      <w:sz w:val="24"/>
                      <w:szCs w:val="24"/>
                    </w:rPr>
                    <w:t>用药量（制剂量/亩）</w:t>
                  </w:r>
                </w:p>
              </w:tc>
              <w:tc>
                <w:tcPr>
                  <w:tcW w:w="1000" w:type="pct"/>
                  <w:shd w:val="clear"/>
                  <w:vAlign w:val="center"/>
                </w:tcPr>
                <w:p>
                  <w:pPr>
                    <w:keepNext w:val="0"/>
                    <w:keepLines w:val="0"/>
                    <w:widowControl/>
                    <w:suppressLineNumbers w:val="0"/>
                    <w:jc w:val="left"/>
                  </w:pPr>
                  <w:r>
                    <w:rPr>
                      <w:rFonts w:ascii="宋体" w:hAnsi="宋体" w:eastAsia="宋体" w:cs="宋体"/>
                      <w:sz w:val="24"/>
                      <w:szCs w:val="24"/>
                    </w:rPr>
                    <w:t>施用方式</w:t>
                  </w:r>
                </w:p>
              </w:tc>
            </w:tr>
          </w:tbl>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使用技术要求:</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产品性能: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注意事项：</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中毒急救措施：</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储存和运输方法：</w:t>
            </w:r>
          </w:p>
        </w:tc>
      </w:tr>
      <w:tr>
        <w:tblPrEx>
          <w:shd w:val="clear"/>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质量保证期：</w:t>
            </w:r>
          </w:p>
        </w:tc>
      </w:tr>
      <w:tr>
        <w:tblPrEx>
          <w:tblCellMar>
            <w:top w:w="0" w:type="dxa"/>
            <w:left w:w="0" w:type="dxa"/>
            <w:bottom w:w="0" w:type="dxa"/>
            <w:right w:w="0" w:type="dxa"/>
          </w:tblCellMar>
        </w:tblPrEx>
        <w:trPr>
          <w:tblCellSpacing w:w="0" w:type="dxa"/>
        </w:trPr>
        <w:tc>
          <w:tcPr>
            <w:tcW w:w="0" w:type="auto"/>
            <w:shd w:val="clear"/>
            <w:vAlign w:val="center"/>
          </w:tcPr>
          <w:p>
            <w:pPr>
              <w:keepNext w:val="0"/>
              <w:keepLines w:val="0"/>
              <w:widowControl/>
              <w:suppressLineNumbers w:val="0"/>
              <w:jc w:val="left"/>
            </w:pPr>
            <w:r>
              <w:rPr>
                <w:rFonts w:ascii="宋体" w:hAnsi="宋体" w:eastAsia="宋体" w:cs="宋体"/>
                <w:sz w:val="24"/>
                <w:szCs w:val="24"/>
              </w:rPr>
              <w:t>备注：</w:t>
            </w:r>
          </w:p>
        </w:tc>
      </w:tr>
    </w:tbl>
    <w:p>
      <w:pPr>
        <w:keepNext w:val="0"/>
        <w:keepLines w:val="0"/>
        <w:widowControl/>
        <w:suppressLineNumbers w:val="0"/>
        <w:jc w:val="left"/>
      </w:pPr>
    </w:p>
    <w:sectPr>
      <w:pgSz w:w="11906" w:h="16839"/>
      <w:pgMar w:top="1440" w:right="1800" w:bottom="1440" w:left="1800" w:header="851" w:footer="992"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B56E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8">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http://172.16.1.30:8080/static/images/queryimg/dx/dx2.JPG" TargetMode="External"/><Relationship Id="rId4" Type="http://schemas.openxmlformats.org/officeDocument/2006/relationships/image" Target="http://172.16.1.30:8080/static/images/queryimg/dx/dx3.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Office_11.1.0.10495_F1E327BC-269C-435d-A152-05C5408002CA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2021-07-02T08:50:14Z</dcterms:created>
  <dc:creator>gooyi</dc:creator>
  <cp:lastModifiedBy>MomusMeng</cp:lastModifiedBy>
  <dcterms:modified xsi:type="dcterms:W3CDTF">2021-07-02T08:50:27Z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3EB4DE4443B44E5D9B0CB1CF462FD5D7</vt:lpwstr>
  </property>
</Properties>
</file>